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F4" w:rsidRDefault="008107F4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8107F4" w:rsidRDefault="008107F4">
      <w:pPr>
        <w:pStyle w:val="HEADERTEXT"/>
        <w:rPr>
          <w:b/>
          <w:bCs/>
        </w:rPr>
      </w:pP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8107F4" w:rsidRDefault="008107F4">
      <w:pPr>
        <w:pStyle w:val="HEADERTEXT"/>
        <w:rPr>
          <w:b/>
          <w:bCs/>
        </w:rPr>
      </w:pP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8107F4" w:rsidRDefault="008107F4">
      <w:pPr>
        <w:pStyle w:val="HEADERTEXT"/>
        <w:rPr>
          <w:b/>
          <w:bCs/>
        </w:rPr>
      </w:pP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26 декабря 2014 года N 1521</w:t>
      </w:r>
    </w:p>
    <w:p w:rsidR="008107F4" w:rsidRDefault="008107F4">
      <w:pPr>
        <w:pStyle w:val="HEADERTEXT"/>
        <w:jc w:val="center"/>
        <w:rPr>
          <w:b/>
          <w:bCs/>
        </w:rPr>
      </w:pPr>
    </w:p>
    <w:p w:rsidR="008107F4" w:rsidRDefault="008107F4">
      <w:pPr>
        <w:pStyle w:val="HEADERTEXT"/>
        <w:rPr>
          <w:b/>
          <w:bCs/>
        </w:rPr>
      </w:pP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"kodeks://link/d?nd=420243891&amp;point=mark=0000000000000000000000000000000000000000000000000065C0IR"\o"’’Об утверждении перечня национальных стандартов и сводов правил (частей таких стандартов и сводов ...’’</w:instrText>
      </w: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Постановление Правительства РФ от 26.12.2014 N 1521</w:instrText>
      </w: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17.12.2016)"</w:instrText>
      </w:r>
      <w:r w:rsidR="00E60087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8107F4" w:rsidRDefault="008107F4">
      <w:pPr>
        <w:pStyle w:val="FORMATTEXT"/>
        <w:jc w:val="center"/>
      </w:pPr>
      <w:r>
        <w:t xml:space="preserve">(с изменениями на 7 декабря 2016 года) </w:t>
      </w:r>
    </w:p>
    <w:p w:rsidR="008107F4" w:rsidRDefault="008107F4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107F4" w:rsidRDefault="008107F4">
      <w:pPr>
        <w:pStyle w:val="FORMATTEXT"/>
        <w:jc w:val="both"/>
      </w:pPr>
      <w:r>
        <w:t xml:space="preserve"> </w:t>
      </w:r>
    </w:p>
    <w:p w:rsidR="008107F4" w:rsidRDefault="008107F4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8107F4" w:rsidRDefault="008107F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"kodeks://link/d?nd=420305437"\o"’’О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01.10.2015, N 0001201510010008) (о порядке вступления в силу см. </w:t>
      </w:r>
      <w:r>
        <w:fldChar w:fldCharType="begin"/>
      </w:r>
      <w:r>
        <w:instrText xml:space="preserve"> HYPERLINK "kodeks://link/d?nd=420305437&amp;point=mark=000000000000000000000000000000000000000000000000006540IN"\o"’’О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пункт 3 постановлением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8107F4" w:rsidRDefault="008107F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"kodeks://link/d?nd=420385219"\o"’’О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07.12.2016 N 1307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17.12.2016"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2016 года N 1307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09.12.2016, N 0001201612090024). </w:t>
      </w:r>
    </w:p>
    <w:p w:rsidR="008107F4" w:rsidRDefault="008107F4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107F4" w:rsidRDefault="008107F4">
      <w:pPr>
        <w:pStyle w:val="FORMATTEXT"/>
        <w:jc w:val="both"/>
      </w:pPr>
      <w:r>
        <w:t xml:space="preserve"> </w:t>
      </w:r>
    </w:p>
    <w:p w:rsidR="008107F4" w:rsidRDefault="008107F4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"kodeks://link/d?nd=902192610&amp;point=mark=000000000000000000000000000000000000000000000000007DM0KA"\o"’’Технический регламент о безопасности зданий и сооружений (с изменениями на 2 июля 2013 года)’’</w:instrText>
      </w:r>
    </w:p>
    <w:p w:rsidR="008107F4" w:rsidRDefault="008107F4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частью 1 статьи 6 Федерального закона "Технический регламент о безопасности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jc w:val="both"/>
      </w:pPr>
      <w:r>
        <w:t>постановляет:</w:t>
      </w:r>
    </w:p>
    <w:p w:rsidR="008107F4" w:rsidRDefault="008107F4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"kodeks://link/d?nd=420243891&amp;point=mark=0000000000000000000000000000000000000000000000000065C0IR"\o"’’Об утверждении перечня национальных стандартов и сводов правил (частей таких стандартов и сводов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17.12.2016)"</w:instrText>
      </w:r>
      <w:r>
        <w:fldChar w:fldCharType="separate"/>
      </w:r>
      <w:r>
        <w:rPr>
          <w:color w:val="0000AA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года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r>
        <w:fldChar w:fldCharType="begin"/>
      </w:r>
      <w:r>
        <w:instrText xml:space="preserve"> HYPERLINK "kodeks://link/d?nd=902222623&amp;point=mark=000000000000000000000000000000000000000000000000006500IL"\o"’’Об утверждении перечня национальных стандартов и сводов правил, в результате применения ...’’</w:instrText>
      </w:r>
    </w:p>
    <w:p w:rsidR="008107F4" w:rsidRDefault="008107F4">
      <w:pPr>
        <w:pStyle w:val="FORMATTEXT"/>
        <w:ind w:firstLine="568"/>
        <w:jc w:val="both"/>
      </w:pPr>
      <w:r>
        <w:instrText>Распоряжение Правительства РФ от 21.06.2010 N 1047-р</w:instrText>
      </w:r>
    </w:p>
    <w:p w:rsidR="008107F4" w:rsidRDefault="008107F4">
      <w:pPr>
        <w:pStyle w:val="FORMATTEXT"/>
        <w:ind w:firstLine="568"/>
        <w:jc w:val="both"/>
      </w:pPr>
      <w:r>
        <w:instrText>Статус: недействующий  (действ. с 21.06.2010 по 30.06.2015)"</w:instrText>
      </w:r>
      <w:r>
        <w:fldChar w:fldCharType="separate"/>
      </w:r>
      <w:r>
        <w:rPr>
          <w:color w:val="BF2F1C"/>
          <w:u w:val="single"/>
        </w:rPr>
        <w:t>перечень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утвержденный </w:t>
      </w:r>
      <w:r>
        <w:fldChar w:fldCharType="begin"/>
      </w:r>
      <w:r>
        <w:instrText xml:space="preserve"> HYPERLINK "kodeks://link/d?nd=902222623"\o"’’Об утверждении перечня национальных стандартов и сводов правил, в результате применения ...’’</w:instrText>
      </w:r>
    </w:p>
    <w:p w:rsidR="008107F4" w:rsidRDefault="008107F4">
      <w:pPr>
        <w:pStyle w:val="FORMATTEXT"/>
        <w:ind w:firstLine="568"/>
        <w:jc w:val="both"/>
      </w:pPr>
      <w:r>
        <w:instrText>Распоряжение Правительства РФ от 21.06.2010 N 1047-р</w:instrText>
      </w:r>
    </w:p>
    <w:p w:rsidR="008107F4" w:rsidRDefault="008107F4">
      <w:pPr>
        <w:pStyle w:val="FORMATTEXT"/>
        <w:ind w:firstLine="568"/>
        <w:jc w:val="both"/>
      </w:pPr>
      <w:r>
        <w:instrText>Статус: недействующий  (действ. с 21.06.2010 по 30.06.2015)"</w:instrText>
      </w:r>
      <w:r>
        <w:fldChar w:fldCharType="separate"/>
      </w:r>
      <w:r>
        <w:rPr>
          <w:color w:val="BF2F1C"/>
          <w:u w:val="single"/>
        </w:rPr>
        <w:t>распоряжением Правительства Российской Федерации от 21 июня 2010 года N 1047-р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8107F4" w:rsidRDefault="008107F4">
      <w:pPr>
        <w:pStyle w:val="FORMATTEXT"/>
        <w:ind w:firstLine="568"/>
        <w:jc w:val="both"/>
      </w:pPr>
      <w:r>
        <w:t xml:space="preserve">(Пункт в редакции, введенной в действие с 1 октября 2015 года </w:t>
      </w:r>
      <w:r>
        <w:fldChar w:fldCharType="begin"/>
      </w:r>
      <w:r>
        <w:instrText xml:space="preserve"> HYPERLINK "kodeks://link/d?nd=420305437&amp;point=mark=000000000000000000000000000000000000000000000000006580IP"\o"’’О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"kodeks://link/d?nd=420305870&amp;point=mark=000000000000000000000000000000000000000000000000006520IM"\o"’’Об утверждении перечня национальных стандартов и сводов правил (частей таких стандартов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недействующая редакция  (действ. с 08.01.2015 по 30.09.2015)"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2_1. Установить, что </w:t>
      </w:r>
      <w:r>
        <w:fldChar w:fldCharType="begin"/>
      </w:r>
      <w:r>
        <w:instrText xml:space="preserve"> HYPERLINK "kodeks://link/d?nd=420243891&amp;point=mark=000000000000000000000000000000000000000000000000007EI0KJ"\o"’’Об утверждении перечня национальных стандартов и сводов правил (частей таких стандартов и сводов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17.12.2016)"</w:instrText>
      </w:r>
      <w:r>
        <w:fldChar w:fldCharType="separate"/>
      </w:r>
      <w:r>
        <w:rPr>
          <w:color w:val="0000AA"/>
          <w:u w:val="single"/>
        </w:rPr>
        <w:t>пункт 2_2 перечня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настоящим постановлением, в отношении размещенных до 1 марта 2016 года средств наружной рекламы (рекламных конструкций) применяется с 1 января 2020 года. </w:t>
      </w:r>
    </w:p>
    <w:p w:rsidR="008107F4" w:rsidRDefault="008107F4">
      <w:pPr>
        <w:pStyle w:val="FORMATTEXT"/>
        <w:ind w:firstLine="568"/>
        <w:jc w:val="both"/>
      </w:pPr>
      <w:r>
        <w:t xml:space="preserve">(Пункт дополнительно включен с 17 декабря 2016 года </w:t>
      </w:r>
      <w:r>
        <w:fldChar w:fldCharType="begin"/>
      </w:r>
      <w:r>
        <w:instrText xml:space="preserve"> HYPERLINK "kodeks://link/d?nd=420385219&amp;point=mark=000000000000000000000000000000000000000000000000006520IM"\o"’’О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07.12.2016 N 1307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17.12.2016"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2016 года N 1307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года утвердить </w:t>
      </w:r>
      <w:r>
        <w:fldChar w:fldCharType="begin"/>
      </w:r>
      <w:r>
        <w:instrText xml:space="preserve"> HYPERLINK "kodeks://link/d?nd=420259852&amp;point=mark=0000000000000000000000000000000000000000000000000064U0IK"\o"’’Об утверждении Методических рекомендаций по применению перечня национальных стандартов и ...’’</w:instrText>
      </w:r>
    </w:p>
    <w:p w:rsidR="008107F4" w:rsidRDefault="008107F4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недействующий  (действ. с 27.02.2015 по 12.10.2015"</w:instrText>
      </w:r>
      <w:r>
        <w:fldChar w:fldCharType="separate"/>
      </w:r>
      <w:r>
        <w:rPr>
          <w:color w:val="BF2F1C"/>
          <w:u w:val="single"/>
        </w:rPr>
        <w:t>методические рекомендации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 применению </w:t>
      </w:r>
      <w:r>
        <w:fldChar w:fldCharType="begin"/>
      </w:r>
      <w:r>
        <w:instrText xml:space="preserve"> HYPERLINK "kodeks://link/d?nd=420243891&amp;point=mark=0000000000000000000000000000000000000000000000000065C0IR"\o"’’Об утверждении перечня национальных стандартов и сводов правил (частей таких стандартов и сводов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17.12.2016)"</w:instrText>
      </w:r>
      <w:r>
        <w:fldChar w:fldCharType="separate"/>
      </w:r>
      <w:r>
        <w:rPr>
          <w:color w:val="0000AA"/>
          <w:u w:val="single"/>
        </w:rPr>
        <w:t>перечня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утвержденного настоящим постановлением.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года привести нормативные документы по пожарной безопасности в соответствие с </w:t>
      </w:r>
      <w:r>
        <w:fldChar w:fldCharType="begin"/>
      </w:r>
      <w:r>
        <w:instrText xml:space="preserve"> HYPERLINK "kodeks://link/d?nd=420243891&amp;point=mark=0000000000000000000000000000000000000000000000000065C0IR"\o"’’Об утверждении перечня национальных стандартов и сводов правил (частей таких стандартов и сводов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17.12.2016)"</w:instrText>
      </w:r>
      <w:r>
        <w:fldChar w:fldCharType="separate"/>
      </w:r>
      <w:r>
        <w:rPr>
          <w:color w:val="0000AA"/>
          <w:u w:val="single"/>
        </w:rPr>
        <w:t>перечнем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утвержденным настоящим постановлением.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5. </w:t>
      </w:r>
      <w:r>
        <w:fldChar w:fldCharType="begin"/>
      </w:r>
      <w:r>
        <w:instrText xml:space="preserve"> HYPERLINK "kodeks://link/d?nd=420243891&amp;point=mark=000000000000000000000000000000000000000000000000006500IL"\o"’’Об утверждении перечня национальных стандартов и сводов правил (частей таких стандартов и сводов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17.12.2016)"</w:instrText>
      </w:r>
      <w:r>
        <w:fldChar w:fldCharType="separate"/>
      </w:r>
      <w:r>
        <w:rPr>
          <w:color w:val="0000AA"/>
          <w:u w:val="single"/>
        </w:rPr>
        <w:t>Пункт 1 настоящего постановления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вступает в силу с 1 июля 2015 года.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6. Признать утратившим силу </w:t>
      </w:r>
      <w:r>
        <w:fldChar w:fldCharType="begin"/>
      </w:r>
      <w:r>
        <w:instrText xml:space="preserve"> HYPERLINK "kodeks://link/d?nd=902222623"\o"’’Об утверждении перечня национальных стандартов и сводов правил, в результате применения ...’’</w:instrText>
      </w:r>
    </w:p>
    <w:p w:rsidR="008107F4" w:rsidRDefault="008107F4">
      <w:pPr>
        <w:pStyle w:val="FORMATTEXT"/>
        <w:ind w:firstLine="568"/>
        <w:jc w:val="both"/>
      </w:pPr>
      <w:r>
        <w:instrText>Распоряжение Правительства РФ от 21.06.2010 N 1047-р</w:instrText>
      </w:r>
    </w:p>
    <w:p w:rsidR="008107F4" w:rsidRDefault="008107F4">
      <w:pPr>
        <w:pStyle w:val="FORMATTEXT"/>
        <w:ind w:firstLine="568"/>
        <w:jc w:val="both"/>
      </w:pPr>
      <w:r>
        <w:instrText>Статус: недействующий  (действ. с 21.06.2010 по 30.06.2015)"</w:instrText>
      </w:r>
      <w:r>
        <w:fldChar w:fldCharType="separate"/>
      </w:r>
      <w:r>
        <w:rPr>
          <w:color w:val="BF2F1C"/>
          <w:u w:val="single"/>
        </w:rPr>
        <w:t>распоряжение Правительства Российской Федерации от 21 июня 2010 года N 1047-р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2010, N 26, ст.3405) с 1 июля 2015 года.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jc w:val="right"/>
      </w:pPr>
      <w:r>
        <w:t>Председатель Правительства</w:t>
      </w:r>
    </w:p>
    <w:p w:rsidR="008107F4" w:rsidRDefault="008107F4">
      <w:pPr>
        <w:pStyle w:val="FORMATTEXT"/>
        <w:jc w:val="right"/>
      </w:pPr>
      <w:r>
        <w:t>Российской Федерации</w:t>
      </w:r>
    </w:p>
    <w:p w:rsidR="008107F4" w:rsidRDefault="008107F4">
      <w:pPr>
        <w:pStyle w:val="FORMATTEXT"/>
        <w:jc w:val="right"/>
      </w:pPr>
      <w:r>
        <w:t xml:space="preserve">Д.Медведев </w:t>
      </w:r>
    </w:p>
    <w:p w:rsidR="008107F4" w:rsidRDefault="008107F4">
      <w:pPr>
        <w:pStyle w:val="FORMATTEXT"/>
      </w:pPr>
      <w:r>
        <w:t xml:space="preserve">      </w:t>
      </w:r>
    </w:p>
    <w:p w:rsidR="008107F4" w:rsidRDefault="008107F4">
      <w:pPr>
        <w:pStyle w:val="FORMATTEXT"/>
      </w:pPr>
      <w:r>
        <w:t xml:space="preserve">      </w:t>
      </w:r>
    </w:p>
    <w:p w:rsidR="008107F4" w:rsidRDefault="008107F4">
      <w:pPr>
        <w:pStyle w:val="FORMATTEXT"/>
        <w:jc w:val="right"/>
      </w:pPr>
      <w:r>
        <w:t>УТВЕРЖДЕН</w:t>
      </w:r>
    </w:p>
    <w:p w:rsidR="008107F4" w:rsidRDefault="008107F4">
      <w:pPr>
        <w:pStyle w:val="FORMATTEXT"/>
        <w:jc w:val="right"/>
      </w:pPr>
      <w:r>
        <w:t>постановлением Правительства</w:t>
      </w:r>
    </w:p>
    <w:p w:rsidR="008107F4" w:rsidRDefault="008107F4">
      <w:pPr>
        <w:pStyle w:val="FORMATTEXT"/>
        <w:jc w:val="right"/>
      </w:pPr>
      <w:r>
        <w:t>Российской Федерации</w:t>
      </w:r>
    </w:p>
    <w:p w:rsidR="008107F4" w:rsidRDefault="008107F4">
      <w:pPr>
        <w:pStyle w:val="FORMATTEXT"/>
        <w:jc w:val="right"/>
      </w:pPr>
      <w:r>
        <w:t xml:space="preserve">от 26 декабря 2014 года N 1521 </w:t>
      </w:r>
    </w:p>
    <w:p w:rsidR="008107F4" w:rsidRDefault="008107F4">
      <w:pPr>
        <w:pStyle w:val="HEADERTEXT"/>
        <w:rPr>
          <w:b/>
          <w:bCs/>
        </w:rPr>
      </w:pP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"kodeks://link/d?nd=902192610"\o"’’Технический регламент о безопасности зданий и сооружений (с изменениями на 2 июля 2013 года)’’</w:instrText>
      </w: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instrText>Федеральный закон от 30.12.2009 N 384-ФЗ</w:instrText>
      </w: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01.09.2013)"</w:instrText>
      </w:r>
      <w:r w:rsidR="00E60087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Федерального закона "Технический регламент о безопасности зданий и сооружений"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8107F4" w:rsidRDefault="008107F4">
      <w:pPr>
        <w:pStyle w:val="FORMATTEXT"/>
        <w:jc w:val="center"/>
      </w:pPr>
      <w:r>
        <w:t xml:space="preserve">(с изменениями на 7 декабря 2016 года) </w:t>
      </w:r>
    </w:p>
    <w:p w:rsidR="008107F4" w:rsidRDefault="008107F4">
      <w:pPr>
        <w:pStyle w:val="FORMATTEXT"/>
      </w:pPr>
      <w:r>
        <w:t xml:space="preserve">      </w:t>
      </w:r>
    </w:p>
    <w:p w:rsidR="008107F4" w:rsidRDefault="008107F4">
      <w:pPr>
        <w:pStyle w:val="HEADERTEXT"/>
        <w:rPr>
          <w:b/>
          <w:bCs/>
        </w:rPr>
      </w:pP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Национальные стандарты </w:t>
      </w:r>
    </w:p>
    <w:p w:rsidR="008107F4" w:rsidRDefault="008107F4">
      <w:pPr>
        <w:pStyle w:val="FORMATTEXT"/>
        <w:jc w:val="both"/>
      </w:pPr>
      <w:r>
        <w:t xml:space="preserve">            </w:t>
      </w:r>
    </w:p>
    <w:p w:rsidR="008107F4" w:rsidRDefault="008107F4">
      <w:pPr>
        <w:pStyle w:val="FORMATTEXT"/>
        <w:ind w:firstLine="568"/>
        <w:jc w:val="both"/>
      </w:pPr>
      <w:r>
        <w:t xml:space="preserve">1. </w:t>
      </w:r>
      <w:r>
        <w:fldChar w:fldCharType="begin"/>
      </w:r>
      <w:r>
        <w:instrText xml:space="preserve"> HYPERLINK "kodeks://link/d?nd=1200115736"\o"’’ГОСТ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ГОСТ 27751-2014 "Надежность строительных конструкций и оснований.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"kodeks://link/d?nd=1200115736&amp;point=mark=0000000000000000000000000000000000000000000000000065A0IQ"\o"’’ГОСТ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"kodeks://link/d?nd=1200115736&amp;point=mark=0000000000000000000000000000000000000000000000000065E0IS"\o"’’ГОСТ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 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"kodeks://link/d?nd=1200115736&amp;point=mark=000000000000000000000000000000000000000000000000007E00KE"\o"’’ГОСТ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"kodeks://link/d?nd=1200115736&amp;point=mark=000000000000000000000000000000000000000000000000007E80KH"\o"’’ГОСТ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"kodeks://link/d?nd=1200115736&amp;point=mark=000000000000000000000000000000000000000000000000007DQ0K9"\o"’’ГОСТ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"kodeks://link/d?nd=1200115736&amp;point=mark=000000000000000000000000000000000000000000000000007DS0KA"\o"’’ГОСТ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"kodeks://link/d?nd=1200115736&amp;point=mark=000000000000000000000000000000000000000000000000007E20KD"\o"’’ГОСТ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"kodeks://link/d?nd=1200115736&amp;point=mark=000000000000000000000000000000000000000000000000007EE0KI"\o"’’ГОСТ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пункта 5.2.6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"kodeks://link/d?nd=1200115736&amp;point=mark=000000000000000000000000000000000000000000000000007EG0KJ"\o"’’ГОСТ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"kodeks://link/d?nd=1200115736&amp;point=mark=000000000000000000000000000000000000000000000000007E40KC"\o"’’ГОСТ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пункта 6.1.1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"kodeks://link/d?nd=1200115736&amp;point=mark=000000000000000000000000000000000000000000000000008OK0LN"\o"’’ГОСТ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"kodeks://link/d?nd=1200115736&amp;point=mark=000000000000000000000000000000000000000000000000008P60LS"\o"’’ГОСТ 27751-2014 Надежность строительных конструкций и оснований. Основные положения’’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01.07.2015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8107F4" w:rsidRDefault="008107F4">
      <w:pPr>
        <w:pStyle w:val="FORMATTEXT"/>
        <w:ind w:firstLine="568"/>
        <w:jc w:val="both"/>
      </w:pPr>
      <w:r>
        <w:t xml:space="preserve">(Пункт в редакции, введенной в действие с 1 октября 2015 года </w:t>
      </w:r>
      <w:r>
        <w:fldChar w:fldCharType="begin"/>
      </w:r>
      <w:r>
        <w:instrText xml:space="preserve"> HYPERLINK "kodeks://link/d?nd=420305437&amp;point=mark=0000000000000000000000000000000000000000000000000065C0IR"\o"’’О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"kodeks://link/d?nd=420305870&amp;point=mark=000000000000000000000000000000000000000000000000007D60K4"\o"’’Об утверждении перечня национальных стандартов и сводов правил (частей таких стандартов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недействующая редакция  (действ. с 08.01.2015 по 30.09.2015)"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2. </w:t>
      </w:r>
      <w:r>
        <w:fldChar w:fldCharType="begin"/>
      </w:r>
      <w:r>
        <w:instrText xml:space="preserve"> HYPERLINK "kodeks://link/d?nd=1200100941"\o"’’ГОСТ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31937-2011 "Здания и сооружения. Правила обследования и мониторинга технического состояния"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"kodeks://link/d?nd=1200100941&amp;point=mark=000000000000000000000000000000000000000000000000006580IP"\o"’’ГОСТ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"kodeks://link/d?nd=1200100941&amp;point=mark=000000000000000000000000000000000000000000000000008QI0M7"\o"’’ГОСТ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"kodeks://link/d?nd=1200100941&amp;point=mark=000000000000000000000000000000000000000000000000008QE0M4"\o"’’ГОСТ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"kodeks://link/d?nd=1200100941&amp;point=mark=000000000000000000000000000000000000000000000000008QG0M5"\o"’’ГОСТ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"kodeks://link/d?nd=1200100941&amp;point=mark=000000000000000000000000000000000000000000000000008QM0M8"\o"’’ГОСТ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"kodeks://link/d?nd=1200100941&amp;point=mark=000000000000000000000000000000000000000000000000008QO0M9"\o"’’ГОСТ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"kodeks://link/d?nd=1200100941&amp;point=mark=000000000000000000000000000000000000000000000000008QC0M1"\o"’’ГОСТ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"kodeks://link/d?nd=1200100941&amp;point=mark=000000000000000000000000000000000000000000000000008QE0M2"\o"’’ГОСТ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"kodeks://link/d?nd=1200100941&amp;point=mark=000000000000000000000000000000000000000000000000008QM0M6"\o"’’ГОСТ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"kodeks://link/d?nd=1200100941&amp;point=mark=000000000000000000000000000000000000000000000000008PU0LT"\o"’’ГОСТ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приложения Б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"kodeks://link/d?nd=1200100941&amp;point=mark=000000000000000000000000000000000000000000000000008Q20LU"\o"’’ГОСТ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"kodeks://link/d?nd=1200100941&amp;point=mark=000000000000000000000000000000000000000000000000008QM0M4"\o"’’ГОСТ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К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"kodeks://link/d?nd=1200100941&amp;point=mark=000000000000000000000000000000000000000000000000008QO0M5"\o"’’ГОСТ 31937-2011 Здания и сооружения. Правила обследования и мониторинга технического состояния’’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2_1. </w:t>
      </w:r>
      <w:r>
        <w:fldChar w:fldCharType="begin"/>
      </w:r>
      <w:r>
        <w:instrText xml:space="preserve"> HYPERLINK "kodeks://link/d?nd=1200092221"\o"’’ГОСТ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18105-2010 "Бетоны. Правила контроля и оценки прочности"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"kodeks://link/d?nd=1200092221&amp;point=mark=0000000000000000000000000000000000000000000000000065A0IQ"\o"’’ГОСТ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"kodeks://link/d?nd=1200092221&amp;point=mark=000000000000000000000000000000000000000000000000007DM0KA"\o"’’ГОСТ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"kodeks://link/d?nd=1200092221&amp;point=mark=000000000000000000000000000000000000000000000000007DO0KB"\o"’’ГОСТ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"kodeks://link/d?nd=1200092221&amp;point=mark=000000000000000000000000000000000000000000000000007DU0KE"\o"’’ГОСТ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"kodeks://link/d?nd=1200092221&amp;point=mark=000000000000000000000000000000000000000000000000007DM0K9"\o"’’ГОСТ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"kodeks://link/d?nd=1200092221&amp;point=mark=000000000000000000000000000000000000000000000000007DO0KA"\o"’’ГОСТ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"kodeks://link/d?nd=1200092221&amp;point=mark=000000000000000000000000000000000000000000000000007E20KF"\o"’’ГОСТ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"kodeks://link/d?nd=1200092221&amp;point=mark=000000000000000000000000000000000000000000000000007DS0KB"\o"’’ГОСТ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"kodeks://link/d?nd=1200092221&amp;point=mark=000000000000000000000000000000000000000000000000007DU0KA"\o"’’ГОСТ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"kodeks://link/d?nd=1200092221&amp;point=mark=000000000000000000000000000000000000000000000000007E20KC"\o"’’ГОСТ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8.2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"kodeks://link/d?nd=1200092221&amp;point=mark=000000000000000000000000000000000000000000000000007E60KE"\o"’’ГОСТ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"kodeks://link/d?nd=1200092221&amp;point=mark=000000000000000000000000000000000000000000000000007EC0KH"\o"’’ГОСТ 18105-2010 Бетоны. Правила контроля и оценки прочности’’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01.09.2012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8107F4" w:rsidRDefault="008107F4">
      <w:pPr>
        <w:pStyle w:val="FORMATTEXT"/>
        <w:ind w:firstLine="568"/>
        <w:jc w:val="both"/>
      </w:pPr>
      <w:r>
        <w:t xml:space="preserve">(Пункт дополнительно включен с 1 марта 2016 года </w:t>
      </w:r>
      <w:r>
        <w:fldChar w:fldCharType="begin"/>
      </w:r>
      <w:r>
        <w:instrText xml:space="preserve"> HYPERLINK "kodeks://link/d?nd=420305437&amp;point=mark=0000000000000000000000000000000000000000000000000065E0IS"\o"’’О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2_2. </w:t>
      </w:r>
      <w:r>
        <w:fldChar w:fldCharType="begin"/>
      </w:r>
      <w:r>
        <w:instrText xml:space="preserve"> HYPERLINK "kodeks://link/d?nd=1200031478"\o"’’ГОСТ Р 52044-2003 Наружная реклама на автомобильных дорогах и территориях городских ...’’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01.09.2005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"kodeks://link/d?nd=1200031478&amp;point=mark=000000000000000000000000000000000000000000000000007DC0K7"\o"’’ГОСТ Р 52044-2003 Наружная реклама на автомобильных дорогах и территориях городских ...’’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01.09.2005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"kodeks://link/d?nd=1200031478&amp;point=mark=000000000000000000000000000000000000000000000000007DE0K8"\o"’’ГОСТ Р 52044-2003 Наружная реклама на автомобильных дорогах и территориях городских ...’’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01.09.2005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"kodeks://link/d?nd=1200031478&amp;point=mark=000000000000000000000000000000000000000000000000007DG0K9"\o"’’ГОСТ Р 52044-2003 Наружная реклама на автомобильных дорогах и территориях городских ...’’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01.09.2005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"kodeks://link/d?nd=1200031478&amp;point=mark=000000000000000000000000000000000000000000000000007DK0KB"\o"’’ГОСТ Р 52044-2003 Наружная реклама на автомобильных дорогах и территориях городских ...’’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01.09.2005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"kodeks://link/d?nd=1200031478&amp;point=mark=000000000000000000000000000000000000000000000000007DA0K5"\o"’’ГОСТ Р 52044-2003 Наружная реклама на автомобильных дорогах и территориях городских ...’’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01.09.2005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"kodeks://link/d?nd=1200031478&amp;point=mark=000000000000000000000000000000000000000000000000007DI0K9"\o"’’ГОСТ Р 52044-2003 Наружная реклама на автомобильных дорогах и территориях городских ...’’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01.09.2005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"kodeks://link/d?nd=1200031478&amp;point=mark=000000000000000000000000000000000000000000000000007DK0KA"\o"’’ГОСТ Р 52044-2003 Наружная реклама на автомобильных дорогах и территориях городских ...’’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01.09.2005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"kodeks://link/d?nd=1200031478&amp;point=mark=000000000000000000000000000000000000000000000000007DQ0KD"\o"’’ГОСТ Р 52044-2003 Наружная реклама на автомобильных дорогах и территориях городских ...’’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01.09.2005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"kodeks://link/d?nd=1200031478&amp;point=mark=000000000000000000000000000000000000000000000000007DS0KD"\o"’’ГОСТ Р 52044-2003 Наружная реклама на автомобильных дорогах и территориях городских ...’’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01.09.2005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</w:t>
      </w:r>
      <w:r>
        <w:fldChar w:fldCharType="begin"/>
      </w:r>
      <w:r>
        <w:instrText xml:space="preserve"> HYPERLINK "kodeks://link/d?nd=1200031478&amp;point=mark=000000000000000000000000000000000000000000000000007DU0KE"\o"’’ГОСТ Р 52044-2003 Наружная реклама на автомобильных дорогах и территориях городских ...’’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01.09.2005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8107F4" w:rsidRDefault="008107F4">
      <w:pPr>
        <w:pStyle w:val="FORMATTEXT"/>
        <w:ind w:firstLine="568"/>
        <w:jc w:val="both"/>
      </w:pPr>
      <w:r>
        <w:t xml:space="preserve">(Пункт дополнительно включен с 1 марта 2016 года </w:t>
      </w:r>
      <w:r>
        <w:fldChar w:fldCharType="begin"/>
      </w:r>
      <w:r>
        <w:instrText xml:space="preserve"> HYPERLINK "kodeks://link/d?nd=420305437&amp;point=mark=0000000000000000000000000000000000000000000000000065E0IS"\o"’’О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17 декабря 2016 года </w:t>
      </w:r>
      <w:r>
        <w:fldChar w:fldCharType="begin"/>
      </w:r>
      <w:r>
        <w:instrText xml:space="preserve"> HYPERLINK "kodeks://link/d?nd=420385219&amp;point=mark=000000000000000000000000000000000000000000000000006540IN"\o"’’О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07.12.2016 N 1307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17.12.2016"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2016 года N 1307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"kodeks://link/d?nd=420385438&amp;point=mark=000000000000000000000000000000000000000000000000007EI0KJ"\o"’’Об утверждении перечня национальных стандартов и сводов правил (частей таких стандартов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недействующая редакция  (действ. с 01.03.2016 по 16.12.2016)"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HEADERTEXT"/>
        <w:rPr>
          <w:b/>
          <w:bCs/>
        </w:rPr>
      </w:pPr>
    </w:p>
    <w:p w:rsidR="008107F4" w:rsidRDefault="008107F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Своды правил (актуализированные редакции СНиП) </w:t>
      </w:r>
    </w:p>
    <w:p w:rsidR="008107F4" w:rsidRDefault="008107F4">
      <w:pPr>
        <w:pStyle w:val="FORMATTEXT"/>
        <w:ind w:firstLine="568"/>
        <w:jc w:val="both"/>
      </w:pPr>
      <w:r>
        <w:t xml:space="preserve">3. </w:t>
      </w:r>
      <w:r>
        <w:fldChar w:fldCharType="begin"/>
      </w:r>
      <w:r>
        <w:instrText xml:space="preserve"> HYPERLINK "kodeks://link/d?nd=1200111003"\o"’’СП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14.13330.2014 "СНиП II-7-81* "Строительство в сейсмических районах"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"kodeks://link/d?nd=1200111003&amp;point=mark=0000000000000000000000000000000000000000000000000065A0IQ"\o"’’СП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"kodeks://link/d?nd=1200111003&amp;point=mark=000000000000000000000000000000000000000000000000007E00KC"\o"’’СП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"kodeks://link/d?nd=1200111003&amp;point=mark=000000000000000000000000000000000000000000000000007E80KF"\o"’’СП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"kodeks://link/d?nd=1200111003&amp;point=mark=000000000000000000000000000000000000000000000000007E80KF"\o"’’СП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"kodeks://link/d?nd=1200111003&amp;point=mark=000000000000000000000000000000000000000000000000007EG0KJ"\o"’’СП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"kodeks://link/d?nd=1200111003&amp;point=mark=000000000000000000000000000000000000000000000000007E40KC"\o"’’СП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"kodeks://link/d?nd=1200111003&amp;point=mark=000000000000000000000000000000000000000000000000008OI0LL"\o"’’СП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"kodeks://link/d?nd=1200111003&amp;point=mark=000000000000000000000000000000000000000000000000008OK0LM"\o"’’СП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"kodeks://link/d?nd=1200111003&amp;point=mark=000000000000000000000000000000000000000000000000008OO0LO"\o"’’СП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"kodeks://link/d?nd=1200111003&amp;point=mark=000000000000000000000000000000000000000000000000008PK0LU"\o"’’СП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6.8.19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"kodeks://link/d?nd=1200111003&amp;point=mark=000000000000000000000000000000000000000000000000008PO0M0"\o"’’СП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6.9.1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"kodeks://link/d?nd=1200111003&amp;point=mark=000000000000000000000000000000000000000000000000008PQ0M1"\o"’’СП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6.9.2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"kodeks://link/d?nd=1200111003&amp;point=mark=000000000000000000000000000000000000000000000000008PU0M3"\o"’’СП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6.9.4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"kodeks://link/d?nd=1200111003&amp;point=mark=000000000000000000000000000000000000000000000000008Q00M4"\o"’’СП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6.9.5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"kodeks://link/d?nd=1200111003&amp;point=mark=000000000000000000000000000000000000000000000000008OO0LM"\o"’’СП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6.10.1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"kodeks://link/d?nd=1200111003&amp;point=mark=000000000000000000000000000000000000000000000000008QA0M1"\o"’’СП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6.17.14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"kodeks://link/d?nd=1200111003&amp;point=mark=000000000000000000000000000000000000000000000000008QG0M4"\o"’’СП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6.18.2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"kodeks://link/d?nd=1200111003&amp;point=mark=000000000000000000000000000000000000000000000000008PG0LQ"\o"’’СП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"kodeks://link/d?nd=1200111003&amp;point=mark=000000000000000000000000000000000000000000000000008R00MA"\o"’’СП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7.4.1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"kodeks://link/d?nd=1200111003&amp;point=mark=000000000000000000000000000000000000000000000000008R20M5"\o"’’СП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"kodeks://link/d?nd=1200111003&amp;point=mark=000000000000000000000000000000000000000000000000008R40M6"\o"’’СП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подраздел 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"kodeks://link/d?nd=1200111003&amp;point=mark=000000000000000000000000000000000000000000000000008R80M8"\o"’’СП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8.2.1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"kodeks://link/d?nd=1200111003&amp;point=mark=00000000000000000000000000000000000000000000000000A700N8"\o"’’СП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8.3.6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"kodeks://link/d?nd=1200111003&amp;point=mark=00000000000000000000000000000000000000000000000000A740NA"\o"’’СП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"kodeks://link/d?nd=1200111003&amp;point=mark=00000000000000000000000000000000000000000000000000A780NC"\o"’’СП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"kodeks://link/d?nd=1200111003&amp;point=mark=00000000000000000000000000000000000000000000000000A7C0NE"\o"’’СП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"kodeks://link/d?nd=1200111003&amp;point=mark=00000000000000000000000000000000000000000000000000A740N8"\o"’’СП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"kodeks://link/d?nd=1200111003&amp;point=mark=00000000000000000000000000000000000000000000000000A7C0NC"\o"’’СП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"kodeks://link/d?nd=1200111003&amp;point=mark=00000000000000000000000000000000000000000000000000A7K0NG"\o"’’СП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"kodeks://link/d?nd=1200111003&amp;point=mark=00000000000000000000000000000000000000000000000000A780N9"\o"’’СП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"kodeks://link/d?nd=1200111003&amp;point=mark=00000000000000000000000000000000000000000000000000A7C0NB"\o"’’СП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"kodeks://link/d?nd=1200111003&amp;point=mark=00000000000000000000000000000000000000000000000000A7K0NF"\o"’’СП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"kodeks://link/d?nd=1200111003&amp;point=mark=00000000000000000000000000000000000000000000000000A7C0NA"\o"’’СП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"kodeks://link/d?nd=1200111003&amp;point=mark=00000000000000000000000000000000000000000000000000A7K0NE"\o"’’СП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8.4.31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"kodeks://link/d?nd=1200111003&amp;point=mark=00000000000000000000000000000000000000000000000000A7M0NF"\o"’’СП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"kodeks://link/d?nd=1200111003&amp;point=mark=00000000000000000000000000000000000000000000000000A7Q0NH"\o"’’СП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"kodeks://link/d?nd=1200111003&amp;point=mark=00000000000000000000000000000000000000000000000000A860NK"\o"’’СП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"kodeks://link/d?nd=1200111003&amp;point=mark=00000000000000000000000000000000000000000000000000A7Q0ND"\o"’’СП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9.1.1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"kodeks://link/d?nd=1200111003&amp;point=mark=00000000000000000000000000000000000000000000000000A7U0NF"\o"’’СП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"kodeks://link/d?nd=1200111003&amp;point=mark=00000000000000000000000000000000000000000000000000A820NH"\o"’’СП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"kodeks://link/d?nd=1200111003&amp;point=mark=00000000000000000000000000000000000000000000000000A780N8"\o"’’СП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9.2.10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"kodeks://link/d?nd=1200111003&amp;point=mark=00000000000000000000000000000000000000000000000000A7K0NB"\o"’’СП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"kodeks://link/d?nd=1200111003&amp;point=mark=00000000000000000000000000000000000000000000000000A7S0ND"\o"’’СП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"kodeks://link/d?nd=1200111003&amp;point=mark=00000000000000000000000000000000000000000000000000A800NF"\o"’’СП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9.3.5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"kodeks://link/d?nd=1200111003&amp;point=mark=00000000000000000000000000000000000000000000000000A8A0NK"\o"’’СП 14.13330.2014 Строительство в сейсмических районах СНиП II-7-81*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9.3.10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8107F4" w:rsidRDefault="008107F4">
      <w:pPr>
        <w:pStyle w:val="FORMATTEXT"/>
        <w:ind w:firstLine="568"/>
        <w:jc w:val="both"/>
      </w:pPr>
      <w:r>
        <w:t xml:space="preserve">(Пункт в редакции, введенной в действие с 1 октября 2015 года </w:t>
      </w:r>
      <w:r>
        <w:fldChar w:fldCharType="begin"/>
      </w:r>
      <w:r>
        <w:instrText xml:space="preserve"> HYPERLINK "kodeks://link/d?nd=420305437&amp;point=mark=000000000000000000000000000000000000000000000000007D80K5"\o"’’О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"kodeks://link/d?nd=420305870&amp;point=mark=000000000000000000000000000000000000000000000000007DC0K7"\o"’’Об утверждении перечня национальных стандартов и сводов правил (частей таких стандартов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недействующая редакция  (действ. с 08.01.2015 по 30.09.2015)"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4. </w:t>
      </w:r>
      <w:r>
        <w:fldChar w:fldCharType="begin"/>
      </w:r>
      <w:r>
        <w:instrText xml:space="preserve"> HYPERLINK "kodeks://link/d?nd=1200092703"\o"’’СП 15.13330.2012 Каменные и армокаменные конструкции.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15.13330.2012 "СНиП II-22-81* "Каменные и армокаменные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"kodeks://link/d?nd=1200092703&amp;point=mark=000000000000000000000000000000000000000000000000006580IP"\o"’’СП 15.13330.2012 Каменные и армокаменные конструкции.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"kodeks://link/d?nd=1200092703&amp;point=mark=0000000000000000000000000000000000000000000000000065E0IS"\o"’’СП 15.13330.2012 Каменные и армокаменные конструкции.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"kodeks://link/d?nd=1200092703&amp;point=mark=000000000000000000000000000000000000000000000000007DC0K7"\o"’’СП 15.13330.2012 Каменные и армокаменные конструкции.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 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"kodeks://link/d?nd=1200092703&amp;point=mark=000000000000000000000000000000000000000000000000007DI0K9"\o"’’СП 15.13330.2012 Каменные и армокаменные конструкции.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"kodeks://link/d?nd=1200092703&amp;point=mark=000000000000000000000000000000000000000000000000008QK0M8"\o"’’СП 15.13330.2012 Каменные и армокаменные конструкции.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5. </w:t>
      </w:r>
      <w:r>
        <w:fldChar w:fldCharType="begin"/>
      </w:r>
      <w:r>
        <w:instrText xml:space="preserve"> HYPERLINK "kodeks://link/d?nd=1200084089"\o"’’СП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16.13330.2011 "СНиП II-23-81* "Стальные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"kodeks://link/d?nd=1200084089&amp;point=mark=0000000000000000000000000000000000000000000000000065A0IQ"\o"’’СП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"kodeks://link/d?nd=1200084089&amp;point=mark=000000000000000000000000000000000000000000000000007DA0K6"\o"’’СП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"kodeks://link/d?nd=1200084089&amp;point=mark=000000000000000000000000000000000000000000000000007DU0KD"\o"’’СП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"kodeks://link/d?nd=1200084089&amp;point=mark=000000000000000000000000000000000000000000000000007E20KE"\o"’’СП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</w:t>
      </w:r>
      <w:r>
        <w:lastRenderedPageBreak/>
        <w:t xml:space="preserve">исключением </w:t>
      </w:r>
      <w:r>
        <w:fldChar w:fldCharType="begin"/>
      </w:r>
      <w:r>
        <w:instrText xml:space="preserve"> HYPERLINK "kodeks://link/d?nd=1200084089&amp;point=mark=000000000000000000000000000000000000000000000000007E60KD"\o"’’СП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пункта 7.3.3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"kodeks://link/d?nd=1200084089&amp;point=mark=000000000000000000000000000000000000000000000000007E80KD"\o"’’СП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"kodeks://link/d?nd=1200084089&amp;point=mark=000000000000000000000000000000000000000000000000008OS0LP"\o"’’СП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пунктов 8.5.1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"kodeks://link/d?nd=1200084089&amp;point=mark=000000000000000000000000000000000000000000000000008P60LT"\o"’’СП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8.5.9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"kodeks://link/d?nd=1200084089&amp;point=mark=000000000000000000000000000000000000000000000000008PE0LV"\o"’’СП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"kodeks://link/d?nd=1200084089&amp;point=mark=000000000000000000000000000000000000000000000000008QC0M6"\o"’’СП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"kodeks://link/d?nd=1200084089&amp;point=mark=000000000000000000000000000000000000000000000000008Q00LU"\o"’’СП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"kodeks://link/d?nd=1200084089&amp;point=mark=000000000000000000000000000000000000000000000000008QM0M4"\o"’’СП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пункта 15.5.3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"kodeks://link/d?nd=1200084089&amp;point=mark=000000000000000000000000000000000000000000000000008R60MA"\o"’’СП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"kodeks://link/d?nd=1200084089&amp;point=mark=00000000000000000000000000000000000000000000000000A6M0N4"\o"’’СП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"kodeks://link/d?nd=1200084089&amp;point=mark=00000000000000000000000000000000000000000000000000A7A0NA"\o"’’СП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приложения 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"kodeks://link/d?nd=1200084089&amp;point=mark=00000000000000000000000000000000000000000000000000A7K0NF"\o"’’СП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"kodeks://link/d?nd=1200084089&amp;point=mark=00000000000000000000000000000000000000000000000000A7M0NG"\o"’’СП 16.13330.2011 Стальные конструкции. Актуализированная редакция СНиП II-23-81*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Ж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6. </w:t>
      </w:r>
      <w:r>
        <w:fldChar w:fldCharType="begin"/>
      </w:r>
      <w:r>
        <w:instrText xml:space="preserve"> HYPERLINK "kodeks://link/d?nd=1200084095"\o"’’СП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17.13330.2011 "СНиП II-26-76 "Кровли"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"kodeks://link/d?nd=1200084095&amp;point=mark=0000000000000000000000000000000000000000000000000065A0IQ"\o"’’СП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"kodeks://link/d?nd=1200084095&amp;point=mark=000000000000000000000000000000000000000000000000007D60K4"\o"’’СП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"kodeks://link/d?nd=1200084095&amp;point=mark=000000000000000000000000000000000000000000000000007D80K5"\o"’’СП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"kodeks://link/d?nd=1200084095&amp;point=mark=000000000000000000000000000000000000000000000000007DC0K7"\o"’’СП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"kodeks://link/d?nd=1200084095&amp;point=mark=000000000000000000000000000000000000000000000000007DG0K9"\o"’’СП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"kodeks://link/d?nd=1200084095&amp;point=mark=000000000000000000000000000000000000000000000000007DI0KA"\o"’’СП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"kodeks://link/d?nd=1200084095&amp;point=mark=000000000000000000000000000000000000000000000000007DM0KC"\o"’’СП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"kodeks://link/d?nd=1200084095&amp;point=mark=000000000000000000000000000000000000000000000000007DA0K5"\o"’’СП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"kodeks://link/d?nd=1200084095&amp;point=mark=000000000000000000000000000000000000000000000000007DG0K8"\o"’’СП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"kodeks://link/d?nd=1200084095&amp;point=mark=000000000000000000000000000000000000000000000000007DK0KA"\o"’’СП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"kodeks://link/d?nd=1200084095&amp;point=mark=000000000000000000000000000000000000000000000000007DM0KB"\o"’’СП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"kodeks://link/d?nd=1200084095&amp;point=mark=000000000000000000000000000000000000000000000000007DS0KC"\o"’’СП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пунктов 5.19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"kodeks://link/d?nd=1200084095&amp;point=mark=000000000000000000000000000000000000000000000000007E20KE"\o"’’СП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"kodeks://link/d?nd=1200084095&amp;point=mark=000000000000000000000000000000000000000000000000007DS0KA"\o"’’СП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"kodeks://link/d?nd=1200084095&amp;point=mark=000000000000000000000000000000000000000000000000008OS0LP"\o"’’СП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"kodeks://link/d?nd=1200084095&amp;point=mark=000000000000000000000000000000000000000000000000008OU0LP"\o"’’СП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"kodeks://link/d?nd=1200084095&amp;point=mark=000000000000000000000000000000000000000000000000008P40LS"\o"’’СП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9.3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"kodeks://link/d?nd=1200084095&amp;point=mark=000000000000000000000000000000000000000000000000008P80LU"\o"’’СП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"kodeks://link/d?nd=1200084095&amp;point=mark=000000000000000000000000000000000000000000000000008PC0M0"\o"’’СП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"kodeks://link/d?nd=1200084095&amp;point=mark=000000000000000000000000000000000000000000000000008P00LP"\o"’’СП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"kodeks://link/d?nd=1200084095&amp;point=mark=000000000000000000000000000000000000000000000000008PA0LU"\o"’’СП 17.13330.2011 Кровли. Актуализированная редакция СНиП II-26-76’’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7. </w:t>
      </w:r>
      <w:r>
        <w:fldChar w:fldCharType="begin"/>
      </w:r>
      <w:r>
        <w:instrText xml:space="preserve"> HYPERLINK "kodeks://link/d?nd=1200084088"\o"’’СП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18.13330.2011 "СНиП II-89-80* "Генеральные планы промышленных предприятий"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"kodeks://link/d?nd=1200084088&amp;point=mark=000000000000000000000000000000000000000000000000006580IP"\o"’’СП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"kodeks://link/d?nd=1200084088&amp;point=mark=0000000000000000000000000000000000000000000000000065A0IQ"\o"’’СП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"kodeks://link/d?nd=1200084088&amp;point=mark=000000000000000000000000000000000000000000000000007DA0K6"\o"’’СП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"kodeks://link/d?nd=1200084088&amp;point=mark=000000000000000000000000000000000000000000000000007DI0KA"\o"’’СП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"kodeks://link/d?nd=1200084088&amp;point=mark=000000000000000000000000000000000000000000000000007DG0K7"\o"’’СП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"kodeks://link/d?nd=1200084088&amp;point=mark=000000000000000000000000000000000000000000000000007DO0KB"\o"’’СП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"kodeks://link/d?nd=1200084088&amp;point=mark=000000000000000000000000000000000000000000000000007DS0KD"\o"’’СП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"kodeks://link/d?nd=1200084088&amp;point=mark=000000000000000000000000000000000000000000000000007DU0KE"\o"’’СП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"kodeks://link/d?nd=1200084088&amp;point=mark=000000000000000000000000000000000000000000000000007DU0KD"\o"’’СП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"kodeks://link/d?nd=1200084088&amp;point=mark=000000000000000000000000000000000000000000000000007E00KE"\o"’’СП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"kodeks://link/d?nd=1200084088&amp;point=mark=000000000000000000000000000000000000000000000000008OQ0LN"\o"’’СП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5.37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"kodeks://link/d?nd=1200084088&amp;point=mark=000000000000000000000000000000000000000000000000008OS0LO"\o"’’СП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"kodeks://link/d?nd=1200084088&amp;point=mark=000000000000000000000000000000000000000000000000008P60LT"\o"’’СП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"kodeks://link/d?nd=1200084088&amp;point=mark=000000000000000000000000000000000000000000000000008P80LU"\o"’’СП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"kodeks://link/d?nd=1200084088&amp;point=mark=000000000000000000000000000000000000000000000000008PC0M0"\o"’’СП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"kodeks://link/d?nd=1200084088&amp;point=mark=000000000000000000000000000000000000000000000000008P00LP"\o"’’СП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"kodeks://link/d?nd=1200084088&amp;point=mark=000000000000000000000000000000000000000000000000008PM0M2"\o"’’СП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"kodeks://link/d?nd=1200084088&amp;point=mark=000000000000000000000000000000000000000000000000008PO0M2"\o"’’СП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5.72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"kodeks://link/d?nd=1200084088&amp;point=mark=000000000000000000000000000000000000000000000000008PG0LT"\o"’’СП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"kodeks://link/d?nd=1200084088&amp;point=mark=000000000000000000000000000000000000000000000000008PI0LU"\o"’’СП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5.75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"kodeks://link/d?nd=1200084088&amp;point=mark=000000000000000000000000000000000000000000000000008PM0M0"\o"’’СП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"kodeks://link/d?nd=1200084088&amp;point=mark=000000000000000000000000000000000000000000000000008PU0M4"\o"’’СП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"kodeks://link/d?nd=1200084088&amp;point=mark=000000000000000000000000000000000000000000000000008PU0M3"\o"’’СП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"kodeks://link/d?nd=1200084088&amp;point=mark=000000000000000000000000000000000000000000000000008Q00M3"\o"’’СП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"kodeks://link/d?nd=1200084088&amp;point=mark=000000000000000000000000000000000000000000000000008Q60M6"\o"’’СП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"kodeks://link/d?nd=1200084088&amp;point=mark=000000000000000000000000000000000000000000000000008Q00M2"\o"’’СП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"kodeks://link/d?nd=1200084088&amp;point=mark=000000000000000000000000000000000000000000000000008QA0M7"\o"’’СП 18.13330.2011 Генеральные планы промышленных предприятий.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8. </w:t>
      </w:r>
      <w:r>
        <w:fldChar w:fldCharType="begin"/>
      </w:r>
      <w:r>
        <w:instrText xml:space="preserve"> HYPERLINK "kodeks://link/d?nd=1200084090"\o"’’СП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19.13330.2011 "СНиП II-97-76 "Генеральные планы сельскохозяйственных предприятий"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"kodeks://link/d?nd=1200084090&amp;point=mark=0000000000000000000000000000000000000000000000000065A0IQ"\o"’’СП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"kodeks://link/d?nd=1200084090&amp;point=mark=0000000000000000000000000000000000000000000000000065C0IR"\o"’’СП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"kodeks://link/d?nd=1200084090&amp;point=mark=000000000000000000000000000000000000000000000000007DC0K7"\o"’’СП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"kodeks://link/d?nd=1200084090&amp;point=mark=000000000000000000000000000000000000000000000000007DG0K9"\o"’’СП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"kodeks://link/d?nd=1200084090&amp;point=mark=000000000000000000000000000000000000000000000000007DO0KD"\o"’’СП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"kodeks://link/d?nd=1200084090&amp;point=mark=000000000000000000000000000000000000000000000000007DQ0KD"\o"’’СП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"kodeks://link/d?nd=1200084090&amp;point=mark=000000000000000000000000000000000000000000000000007DI0K8"\o"’’СП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"kodeks://link/d?nd=1200084090&amp;point=mark=000000000000000000000000000000000000000000000000007DM0KA"\o"’’СП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"kodeks://link/d?nd=1200084090&amp;point=mark=000000000000000000000000000000000000000000000000007DQ0KC"\o"’’СП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"kodeks://link/d?nd=1200084090&amp;point=mark=000000000000000000000000000000000000000000000000007DU0KE"\o"’’СП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"kodeks://link/d?nd=1200084090&amp;point=mark=000000000000000000000000000000000000000000000000007E00KF"\o"’’СП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"kodeks://link/d?nd=1200084090&amp;point=mark=000000000000000000000000000000000000000000000000007EA0KE"\o"’’СП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5.20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"kodeks://link/d?nd=1200084090&amp;point=mark=000000000000000000000000000000000000000000000000008OE0LK"\o"’’СП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"kodeks://link/d?nd=1200084090&amp;point=mark=000000000000000000000000000000000000000000000000008OU0LS"\o"’’СП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"kodeks://link/d?nd=1200084090&amp;point=mark=000000000000000000000000000000000000000000000000008OM0LN"\o"’’СП 19.13330.2011 Генеральные планы сельскохозяйственных предприятий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9. </w:t>
      </w:r>
      <w:r>
        <w:fldChar w:fldCharType="begin"/>
      </w:r>
      <w:r>
        <w:instrText xml:space="preserve"> HYPERLINK "kodeks://link/d?nd=1200084848"\o"’’СП 20.13330.2011 Нагрузки и воздействия.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20.13330.2011 "СНиП 2.01.07-85* "Нагрузки и воздействия"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"kodeks://link/d?nd=1200084848&amp;point=mark=0000000000000000000000000000000000000000000000000065A0IQ"\o"’’СП 20.13330.2011 Нагрузки и воздействия.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"kodeks://link/d?nd=1200084848&amp;point=mark=0000000000000000000000000000000000000000000000000065C0IR"\o"’’СП 20.13330.2011 Нагрузки и воздействия.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"kodeks://link/d?nd=1200084848&amp;point=mark=000000000000000000000000000000000000000000000000007DE0K8"\o"’’СП 20.13330.2011 Нагрузки и воздействия.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"kodeks://link/d?nd=1200084848&amp;point=mark=000000000000000000000000000000000000000000000000007DU0KC"\o"’’СП 20.13330.2011 Нагрузки и воздействия.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"kodeks://link/d?nd=1200084848&amp;point=mark=000000000000000000000000000000000000000000000000008PO0LV"\o"’’СП 20.13330.2011 Нагрузки и воздействия.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"kodeks://link/d?nd=1200084848&amp;point=mark=000000000000000000000000000000000000000000000000008QA0M7"\o"’’СП 20.13330.2011 Нагрузки и воздействия.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приложения 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"kodeks://link/d?nd=1200084848&amp;point=mark=000000000000000000000000000000000000000000000000008Q80M1"\o"’’СП 20.13330.2011 Нагрузки и воздействия.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10. </w:t>
      </w:r>
      <w:r>
        <w:fldChar w:fldCharType="begin"/>
      </w:r>
      <w:r>
        <w:instrText xml:space="preserve"> HYPERLINK "kodeks://link/d?nd=1200094386"\o"’’СП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21.13330.2012 "СНиП 2.01.09-91 "Здания и сооружения на подрабатываемых территориях и просадочных грунтах"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"kodeks://link/d?nd=1200094386&amp;point=mark=0000000000000000000000000000000000000000000000000064U0IK"\o"’’СП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"kodeks://link/d?nd=1200094386&amp;point=mark=000000000000000000000000000000000000000000000000007DO0KA"\o"’’СП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"kodeks://link/d?nd=1200094386&amp;point=mark=000000000000000000000000000000000000000000000000007DU0KD"\o"’’СП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"kodeks://link/d?nd=1200094386&amp;point=mark=000000000000000000000000000000000000000000000000007DM0K8"\o"’’СП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"kodeks://link/d?nd=1200094386&amp;point=mark=000000000000000000000000000000000000000000000000007DS0KB"\o"’’СП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"kodeks://link/d?nd=1200094386&amp;point=mark=000000000000000000000000000000000000000000000000007DU0KC"\o"’’СП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"kodeks://link/d?nd=1200094386&amp;point=mark=000000000000000000000000000000000000000000000000007E40KF"\o"’’СП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"kodeks://link/d?nd=1200094386&amp;point=mark=000000000000000000000000000000000000000000000000007E80KH"\o"’’СП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"kodeks://link/d?nd=1200094386&amp;point=mark=000000000000000000000000000000000000000000000000007DQ0K9"\o"’’СП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"kodeks://link/d?nd=1200094386&amp;point=mark=000000000000000000000000000000000000000000000000007E40KE"\o"’’СП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5.1.3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"kodeks://link/d?nd=1200094386&amp;point=mark=000000000000000000000000000000000000000000000000007E00KB"\o"’’СП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"kodeks://link/d?nd=1200094386&amp;point=mark=000000000000000000000000000000000000000000000000007E60KD"\o"’’СП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"kodeks://link/d?nd=1200094386&amp;point=mark=000000000000000000000000000000000000000000000000007EC0KG"\o"’’СП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5.3.4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"kodeks://link/d?nd=1200094386&amp;point=mark=000000000000000000000000000000000000000000000000007EG0KI"\o"’’СП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5.3.6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"kodeks://link/d?nd=1200094386&amp;point=mark=000000000000000000000000000000000000000000000000007EK0KK"\o"’’СП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"kodeks://link/d?nd=1200094386&amp;point=mark=000000000000000000000000000000000000000000000000007EC0KF"\o"’’СП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"kodeks://link/d?nd=1200094386&amp;point=mark=000000000000000000000000000000000000000000000000007EI0KI"\o"’’СП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"kodeks://link/d?nd=1200094386&amp;point=mark=000000000000000000000000000000000000000000000000007EM0KK"\o"’’СП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"kodeks://link/d?nd=1200094386&amp;point=mark=000000000000000000000000000000000000000000000000008OE0LK"\o"’’СП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"kodeks://link/d?nd=1200094386&amp;point=mark=000000000000000000000000000000000000000000000000008OK0LN"\o"’’СП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5.5.6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"kodeks://link/d?nd=1200094386&amp;point=mark=000000000000000000000000000000000000000000000000008OO0LP"\o"’’СП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5.5.8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"kodeks://link/d?nd=1200094386&amp;point=mark=000000000000000000000000000000000000000000000000008OS0LR"\o"’’СП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5.5.10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"kodeks://link/d?nd=1200094386&amp;point=mark=000000000000000000000000000000000000000000000000008P00LT"\o"’’СП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5.5.12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"kodeks://link/d?nd=1200094386&amp;point=mark=000000000000000000000000000000000000000000000000008OK0LM"\o"’’СП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5.5.14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"kodeks://link/d?nd=1200094386&amp;point=mark=000000000000000000000000000000000000000000000000008OQ0LP"\o"’’СП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5.5.16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"kodeks://link/d?nd=1200094386&amp;point=mark=000000000000000000000000000000000000000000000000008OS0LQ"\o"’’СП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"kodeks://link/d?nd=1200094386&amp;point=mark=000000000000000000000000000000000000000000000000008OQ0LO"\o"’’СП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6.1.5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"kodeks://link/d?nd=1200094386&amp;point=mark=000000000000000000000000000000000000000000000000008P00LQ"\o"’’СП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"kodeks://link/d?nd=1200094386&amp;point=mark=000000000000000000000000000000000000000000000000008OU0LO"\o"’’СП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"kodeks://link/d?nd=1200094386&amp;point=mark=000000000000000000000000000000000000000000000000008P20LP"\o"’’СП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6.4.13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"kodeks://link/d?nd=1200094386&amp;point=mark=000000000000000000000000000000000000000000000000008P60LR"\o"’’СП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6.4.15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"kodeks://link/d?nd=1200094386&amp;point=mark=000000000000000000000000000000000000000000000000008P80LR"\o"’’СП 21.13330.2012 Здания и сооружения на подрабатываемых территориях и просадочных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6.4.22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11. </w:t>
      </w:r>
      <w:r>
        <w:fldChar w:fldCharType="begin"/>
      </w:r>
      <w:r>
        <w:instrText xml:space="preserve"> HYPERLINK "kodeks://link/d?nd=1200084710"\o"’’СП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22.13330.2011 "СНиП 2.02.01-83* "Основания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"kodeks://link/d?nd=1200084710&amp;point=mark=0000000000000000000000000000000000000000000000000065A0IQ"\o"’’СП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"kodeks://link/d?nd=1200084710&amp;point=mark=000000000000000000000000000000000000000000000000007D60K4"\o"’’СП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"kodeks://link/d?nd=1200084710&amp;point=mark=000000000000000000000000000000000000000000000000007DA0K6"\o"’’СП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"kodeks://link/d?nd=1200084710&amp;point=mark=000000000000000000000000000000000000000000000000007DO0KD"\o"’’СП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"kodeks://link/d?nd=1200084710&amp;point=mark=000000000000000000000000000000000000000000000000007DG0K8"\o"’’СП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"kodeks://link/d?nd=1200084710&amp;point=mark=000000000000000000000000000000000000000000000000007DO0KC"\o"’’СП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"kodeks://link/d?nd=1200084710&amp;point=mark=000000000000000000000000000000000000000000000000007DO0KB"\o"’’СП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"kodeks://link/d?nd=1200084710&amp;point=mark=000000000000000000000000000000000000000000000000007DQ0KC"\o"’’СП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"kodeks://link/d?nd=1200084710&amp;point=mark=000000000000000000000000000000000000000000000000007DI0K7"\o"’’СП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5.1.3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"kodeks://link/d?nd=1200084710&amp;point=mark=000000000000000000000000000000000000000000000000007DO0K9"\o"’’СП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"kodeks://link/d?nd=1200084710&amp;point=mark=000000000000000000000000000000000000000000000000007E00KD"\o"’’СП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"kodeks://link/d?nd=1200084710&amp;point=mark=000000000000000000000000000000000000000000000000007DU0KB"\o"’’СП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"kodeks://link/d?nd=1200084710&amp;point=mark=000000000000000000000000000000000000000000000000007E20KD"\o"’’СП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"kodeks://link/d?nd=1200084710&amp;point=mark=000000000000000000000000000000000000000000000000007E40KC"\o"’’СП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5.3.16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"kodeks://link/d?nd=1200084710&amp;point=mark=000000000000000000000000000000000000000000000000007EA0KF"\o"’’СП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5.3.17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"kodeks://link/d?nd=1200084710&amp;point=mark=000000000000000000000000000000000000000000000000007EK0KK"\o"’’СП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"kodeks://link/d?nd=1200084710&amp;point=mark=000000000000000000000000000000000000000000000000007E80KD"\o"’’СП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"kodeks://link/d?nd=1200084710&amp;point=mark=000000000000000000000000000000000000000000000000008OE0LK"\o"’’СП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5.4.12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"kodeks://link/d?nd=1200084710&amp;point=mark=000000000000000000000000000000000000000000000000008OI0LM"\o"’’СП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"kodeks://link/d?nd=1200084710&amp;point=mark=000000000000000000000000000000000000000000000000008OK0LN"\o"’’СП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5.4.15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"kodeks://link/d?nd=1200084710&amp;point=mark=000000000000000000000000000000000000000000000000008OU0LS"\o"’’СП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"kodeks://link/d?nd=1200084710&amp;point=mark=000000000000000000000000000000000000000000000000008OQ0LP"\o"’’СП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"kodeks://link/d?nd=1200084710&amp;point=mark=000000000000000000000000000000000000000000000000008OU0LR"\o"’’СП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5.5.9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"kodeks://link/d?nd=1200084710&amp;point=mark=000000000000000000000000000000000000000000000000008P00LS"\o"’’СП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5.5.10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"kodeks://link/d?nd=1200084710&amp;point=mark=000000000000000000000000000000000000000000000000008OO0LN"\o"’’СП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5.6.3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"kodeks://link/d?nd=1200084710&amp;point=mark=000000000000000000000000000000000000000000000000008OS0LP"\o"’’СП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5.6.5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"kodeks://link/d?nd=1200084710&amp;point=mark=000000000000000000000000000000000000000000000000008PA0LV"\o"’’СП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5.6.9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"kodeks://link/d?nd=1200084710&amp;point=mark=000000000000000000000000000000000000000000000000008P20LQ"\o"’’СП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5.6.13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"kodeks://link/d?nd=1200084710&amp;point=mark=000000000000000000000000000000000000000000000000008P80LT"\o"’’СП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5.6.16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"kodeks://link/d?nd=1200084710&amp;point=mark=000000000000000000000000000000000000000000000000008PC0LU"\o"’’СП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5.6.25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"kodeks://link/d?nd=1200084710&amp;point=mark=000000000000000000000000000000000000000000000000008PE0LV"\o"’’СП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5.6.26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"kodeks://link/d?nd=1200084710&amp;point=mark=000000000000000000000000000000000000000000000000008OS0LN"\o"’’СП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"kodeks://link/d?nd=1200084710&amp;point=mark=000000000000000000000000000000000000000000000000008P40LP"\o"’’СП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5.7.3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"kodeks://link/d?nd=1200084710&amp;point=mark=000000000000000000000000000000000000000000000000008PO0LU"\o"’’СП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5.7.14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"kodeks://link/d?nd=1200084710&amp;point=mark=000000000000000000000000000000000000000000000000008Q00M2"\o"’’СП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"kodeks://link/d?nd=1200084710&amp;point=mark=000000000000000000000000000000000000000000000000008PQ0LU"\o"’’СП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5.8.13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"kodeks://link/d?nd=1200084710&amp;point=mark=000000000000000000000000000000000000000000000000008Q80M2"\o"’’СП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"kodeks://link/d?nd=1200084710&amp;point=mark=000000000000000000000000000000000000000000000000008QC0M4"\o"’’СП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6.1.1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"kodeks://link/d?nd=1200084710&amp;point=mark=00000000000000000000000000000000000000000000000000A7O0NB"\o"’’СП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6.13.7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"kodeks://link/d?nd=1200084710&amp;point=mark=00000000000000000000000000000000000000000000000000A7S0NC"\o"’’СП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"kodeks://link/d?nd=1200084710&amp;point=mark=00000000000000000000000000000000000000000000000000A8O0NL"\o"’’СП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"kodeks://link/d?nd=1200084710&amp;point=mark=00000000000000000000000000000000000000000000000000A8Q0NM"\o"’’СП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9.1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"kodeks://link/d?nd=1200084710&amp;point=mark=00000000000000000000000000000000000000000000000000A8S0NN"\o"’’СП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"kodeks://link/d?nd=1200084710&amp;point=mark=00000000000000000000000000000000000000000000000000A900NP"\o"’’СП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"kodeks://link/d?nd=1200084710&amp;point=mark=00000000000000000000000000000000000000000000000000A8I0NH"\o"’’СП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"kodeks://link/d?nd=1200084710&amp;point=mark=00000000000000000000000000000000000000000000000000A8Q0NL"\o"’’СП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"kodeks://link/d?nd=1200084710&amp;point=mark=00000000000000000000000000000000000000000000000000A8U0NN"\o"’’СП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"kodeks://link/d?nd=1200084710&amp;point=mark=00000000000000000000000000000000000000000000000000A900NO"\o"’’СП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"kodeks://link/d?nd=1200084710&amp;point=mark=00000000000000000000000000000000000000000000000000A940NQ"\o"’’СП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"kodeks://link/d?nd=1200084710&amp;point=mark=00000000000000000000000000000000000000000000000000A840ND"\o"’’СП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"kodeks://link/d?nd=1200084710&amp;point=mark=00000000000000000000000000000000000000000000000000A8K0NH"\o"’’СП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"kodeks://link/d?nd=1200084710&amp;point=mark=00000000000000000000000000000000000000000000000000A8U0NK"\o"’’СП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9.38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"kodeks://link/d?nd=1200084710&amp;point=mark=00000000000000000000000000000000000000000000000000A960NO"\o"’’СП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"kodeks://link/d?nd=1200084710&amp;point=mark=00000000000000000000000000000000000000000000000000A980NP"\o"’’СП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10.1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"kodeks://link/d?nd=1200084710&amp;point=mark=00000000000000000000000000000000000000000000000000A9C0NR"\o"’’СП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10.3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"kodeks://link/d?nd=1200084710&amp;point=mark=00000000000000000000000000000000000000000000000000A900NK"\o"’’СП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10.5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"kodeks://link/d?nd=1200084710&amp;point=mark=00000000000000000000000000000000000000000000000000A920NL"\o"’’СП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10.6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"kodeks://link/d?nd=1200084710&amp;point=mark=00000000000000000000000000000000000000000000000000A960NN"\o"’’СП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10.8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"kodeks://link/d?nd=1200084710&amp;point=mark=00000000000000000000000000000000000000000000000000A9A0NP"\o"’’СП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10.10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"kodeks://link/d?nd=1200084710&amp;point=mark=00000000000000000000000000000000000000000000000000A8C0NE"\o"’’СП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10.17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"kodeks://link/d?nd=1200084710&amp;point=mark=00000000000000000000000000000000000000000000000000A8G0NF"\o"’’СП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"kodeks://link/d?nd=1200084710&amp;point=mark=00000000000000000000000000000000000000000000000000A8O0NH"\o"’’СП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11.2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"kodeks://link/d?nd=1200084710&amp;point=mark=00000000000000000000000000000000000000000000000000A8S0NI"\o"’’СП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"kodeks://link/d?nd=1200084710&amp;point=mark=00000000000000000000000000000000000000000000000000A900NJ"\o"’’СП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"kodeks://link/d?nd=1200084710&amp;point=mark=00000000000000000000000000000000000000000000000000A9A0NO"\o"’’СП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"kodeks://link/d?nd=1200084710&amp;point=mark=00000000000000000000000000000000000000000000000000A9G0NR"\o"’’СП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"kodeks://link/d?nd=1200084710&amp;point=mark=00000000000000000000000000000000000000000000000000A9I0NS"\o"’’СП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"kodeks://link/d?nd=1200084710&amp;point=mark=00000000000000000000000000000000000000000000000000A980NM"\o"’’СП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"kodeks://link/d?nd=1200084710&amp;point=mark=00000000000000000000000000000000000000000000000000A9A0NN"\o"’’СП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"kodeks://link/d?nd=1200084710&amp;point=mark=00000000000000000000000000000000000000000000000000A9C0NO"\o"’’СП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"kodeks://link/d?nd=1200084710&amp;point=mark=00000000000000000000000000000000000000000000000000A9K0NS"\o"’’СП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"kodeks://link/d?nd=1200084710&amp;point=mark=00000000000000000000000000000000000000000000000000A9K0NS"\o"’’СП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"kodeks://link/d?nd=1200084710&amp;point=mark=00000000000000000000000000000000000000000000000000A860NC"\o"’’СП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"kodeks://link/d?nd=1200084710&amp;point=mark=00000000000000000000000000000000000000000000000000A8U0NI"\o"’’СП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"kodeks://link/d?nd=1200084710&amp;point=mark=00000000000000000000000000000000000000000000000000A9A0NM"\o"’’СП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12.4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"kodeks://link/d?nd=1200084710&amp;point=mark=00000000000000000000000000000000000000000000000000A9O0NT"\o"’’СП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12.8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"kodeks://link/d?nd=1200084710&amp;point=mark=00000000000000000000000000000000000000000000000000A920NI"\o"’’СП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приложения 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"kodeks://link/d?nd=1200084710&amp;point=mark=00000000000000000000000000000000000000000000000000A960NJ"\o"’’СП 22.13330.2011 Основания зданий и сооружений.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12. </w:t>
      </w:r>
      <w:r>
        <w:fldChar w:fldCharType="begin"/>
      </w:r>
      <w:r>
        <w:instrText xml:space="preserve"> HYPERLINK "kodeks://link/d?nd=1200084539"\o"’’СП 23.13330.2011 Основания гидротехнических сооружений.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23.13330.2011 "СНиП 2.02.02-85* "Основания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"kodeks://link/d?nd=1200084539&amp;point=mark=000000000000000000000000000000000000000000000000006580IP"\o"’’СП 23.13330.2011 Основания гидротехнических сооружений.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"kodeks://link/d?nd=1200084539&amp;point=mark=000000000000000000000000000000000000000000000000007DI0K8"\o"’’СП 23.13330.2011 Основания гидротехнических сооружений.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"kodeks://link/d?nd=1200084539&amp;point=mark=000000000000000000000000000000000000000000000000007DK0K8"\o"’’СП 23.13330.2011 Основания гидротехнических сооружений.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"kodeks://link/d?nd=1200084539&amp;point=mark=000000000000000000000000000000000000000000000000007DQ0KB"\o"’’СП 23.13330.2011 Основания гидротехнических сооружений.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"kodeks://link/d?nd=1200084539&amp;point=mark=000000000000000000000000000000000000000000000000008P00LT"\o"’’СП 23.13330.2011 Основания гидротехнических сооружений.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"kodeks://link/d?nd=1200084539&amp;point=mark=000000000000000000000000000000000000000000000000008Q20LV"\o"’’СП 23.13330.2011 Основания гидротехнических сооружений.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"kodeks://link/d?nd=1200084539&amp;point=mark=000000000000000000000000000000000000000000000000008R00M9"\o"’’СП 23.13330.2011 Основания гидротехнических сооружений.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приложения 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"kodeks://link/d?nd=1200084539&amp;point=mark=000000000000000000000000000000000000000000000000008QQ0M5"\o"’’СП 23.13330.2011 Основания гидротехнических сооружений.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13. </w:t>
      </w:r>
      <w:r>
        <w:fldChar w:fldCharType="begin"/>
      </w:r>
      <w:r>
        <w:instrText xml:space="preserve"> HYPERLINK "kodeks://link/d?nd=1200084538"\o"’’СП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24.13330.2011 "СНиП 2.02.03-85 "Свайные фундаменты"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"kodeks://link/d?nd=1200084538&amp;point=mark=0000000000000000000000000000000000000000000000000065A0IQ"\o"’’СП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"kodeks://link/d?nd=1200084538&amp;point=mark=000000000000000000000000000000000000000000000000007D60K4"\o"’’СП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"kodeks://link/d?nd=1200084538&amp;point=mark=000000000000000000000000000000000000000000000000007D80K5"\o"’’СП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(4.1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"kodeks://link/d?nd=1200084538&amp;point=mark=000000000000000000000000000000000000000000000000007DC0K6"\o"’’СП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"kodeks://link/d?nd=1200084538&amp;point=mark=000000000000000000000000000000000000000000000000007DG0K8"\o"’’СП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"kodeks://link/d?nd=1200084538&amp;point=mark=000000000000000000000000000000000000000000000000007DO0KC"\o"’’СП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"kodeks://link/d?nd=1200084538&amp;point=mark=000000000000000000000000000000000000000000000000007DQ0KD"\o"’’СП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"kodeks://link/d?nd=1200084538&amp;point=mark=000000000000000000000000000000000000000000000000007DU0KE"\o"’’СП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"kodeks://link/d?nd=1200084538&amp;point=mark=000000000000000000000000000000000000000000000000007E00KF"\o"’’СП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"kodeks://link/d?nd=1200084538&amp;point=mark=000000000000000000000000000000000000000000000000007DM0K8"\o"’’СП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"kodeks://link/d?nd=1200084538&amp;point=mark=000000000000000000000000000000000000000000000000007EE0KI"\o"’’СП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6.7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"kodeks://link/d?nd=1200084538&amp;point=mark=000000000000000000000000000000000000000000000000007E60KD"\o"’’СП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"kodeks://link/d?nd=1200084538&amp;point=mark=000000000000000000000000000000000000000000000000007E80KE"\o"’’СП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"kodeks://link/d?nd=1200084538&amp;point=mark=000000000000000000000000000000000000000000000000007EC0KG"\o"’’СП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7.1.1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"kodeks://link/d?nd=1200084538&amp;point=mark=000000000000000000000000000000000000000000000000008OM0LO"\o"’’СП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"kodeks://link/d?nd=1200084538&amp;point=mark=000000000000000000000000000000000000000000000000008OI0LL"\o"’’СП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"kodeks://link/d?nd=1200084538&amp;point=mark=000000000000000000000000000000000000000000000000008OQ0LP"\o"’’СП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"kodeks://link/d?nd=1200084538&amp;point=mark=000000000000000000000000000000000000000000000000008OU0LR"\o"’’СП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"kodeks://link/d?nd=1200084538&amp;point=mark=000000000000000000000000000000000000000000000000008PU0M1"\o"’’СП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7.6.12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"kodeks://link/d?nd=1200084538&amp;point=mark=000000000000000000000000000000000000000000000000008Q00M2"\o"’’СП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"kodeks://link/d?nd=1200084538&amp;point=mark=000000000000000000000000000000000000000000000000008PM0LT"\o"’’СП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8.8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"kodeks://link/d?nd=1200084538&amp;point=mark=000000000000000000000000000000000000000000000000008QC0M7"\o"’’СП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"kodeks://link/d?nd=1200084538&amp;point=mark=000000000000000000000000000000000000000000000000008PU0LV"\o"’’СП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"kodeks://link/d?nd=1200084538&amp;point=mark=000000000000000000000000000000000000000000000000008Q20M1"\o"’’СП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"kodeks://link/d?nd=1200084538&amp;point=mark=000000000000000000000000000000000000000000000000008Q60M3"\o"’’СП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"kodeks://link/d?nd=1200084538&amp;point=mark=000000000000000000000000000000000000000000000000008QA0M5"\o"’’СП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"kodeks://link/d?nd=1200084538&amp;point=mark=000000000000000000000000000000000000000000000000008P40LO"\o"’’СП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"kodeks://link/d?nd=1200084538&amp;point=mark=000000000000000000000000000000000000000000000000008PC0LQ"\o"’’СП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"kodeks://link/d?nd=1200084538&amp;point=mark=000000000000000000000000000000000000000000000000008PK0LS"\o"’’СП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9.2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"kodeks://link/d?nd=1200084538&amp;point=mark=000000000000000000000000000000000000000000000000008PA0LP"\o"’’СП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"kodeks://link/d?nd=1200084538&amp;point=mark=000000000000000000000000000000000000000000000000008PI0LR"\o"’’СП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"kodeks://link/d?nd=1200084538&amp;point=mark=000000000000000000000000000000000000000000000000008PQ0LT"\o"’’СП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"kodeks://link/d?nd=1200084538&amp;point=mark=000000000000000000000000000000000000000000000000008Q20LV"\o"’’СП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"kodeks://link/d?nd=1200084538&amp;point=mark=000000000000000000000000000000000000000000000000008QA0M2"\o"’’СП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10.3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"kodeks://link/d?nd=1200084538&amp;point=mark=000000000000000000000000000000000000000000000000008QI0M6"\o"’’СП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"kodeks://link/d?nd=1200084538&amp;point=mark=000000000000000000000000000000000000000000000000008QK0M7"\o"’’СП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"kodeks://link/d?nd=1200084538&amp;point=mark=000000000000000000000000000000000000000000000000008QI0M5"\o"’’СП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"kodeks://link/d?nd=1200084538&amp;point=mark=000000000000000000000000000000000000000000000000008PO0LS"\o"’’СП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"kodeks://link/d?nd=1200084538&amp;point=mark=000000000000000000000000000000000000000000000000008QS0M9"\o"’’СП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"kodeks://link/d?nd=1200084538&amp;point=mark=000000000000000000000000000000000000000000000000008QU0MA"\o"’’СП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"kodeks://link/d?nd=1200084538&amp;point=mark=000000000000000000000000000000000000000000000000008QQ0M7"\o"’’СП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"kodeks://link/d?nd=1200084538&amp;point=mark=000000000000000000000000000000000000000000000000008QU0M9"\o"’’СП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"kodeks://link/d?nd=1200084538&amp;point=mark=000000000000000000000000000000000000000000000000008QM0M4"\o"’’СП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12.12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"kodeks://link/d?nd=1200084538&amp;point=mark=000000000000000000000000000000000000000000000000008QS0M7"\o"’’СП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12.15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"kodeks://link/d?nd=1200084538&amp;point=mark=000000000000000000000000000000000000000000000000008QU0M8"\o"’’СП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"kodeks://link/d?nd=1200084538&amp;point=mark=000000000000000000000000000000000000000000000000008QQ0M5"\o"’’СП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13.6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"kodeks://link/d?nd=1200084538&amp;point=mark=000000000000000000000000000000000000000000000000008QS0M6"\o"’’СП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13.7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"kodeks://link/d?nd=1200084538&amp;point=mark=000000000000000000000000000000000000000000000000008R80MC"\o"’’СП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"kodeks://link/d?nd=1200084538&amp;point=mark=000000000000000000000000000000000000000000000000008PS0LS"\o"’’СП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"kodeks://link/d?nd=1200084538&amp;point=mark=000000000000000000000000000000000000000000000000008QG0M1"\o"’’СП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"kodeks://link/d?nd=1200084538&amp;point=mark=000000000000000000000000000000000000000000000000008QO0M3"\o"’’СП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"kodeks://link/d?nd=1200084538&amp;point=mark=000000000000000000000000000000000000000000000000008R40M9"\o"’’СП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"kodeks://link/d?nd=1200084538&amp;point=mark=000000000000000000000000000000000000000000000000008QU0M5"\o"’’СП 24.13330.2011 Свайные фундаменты. Актуализированная редакция СНиП 2.02.03-85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15.8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14. </w:t>
      </w:r>
      <w:r>
        <w:fldChar w:fldCharType="begin"/>
      </w:r>
      <w:r>
        <w:instrText xml:space="preserve"> HYPERLINK "kodeks://link/d?nd=1200095519"\o"’’СП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25.13330.2012 "СНиП 2.02.04-88 "Основания и фундаменты на вечномерзлых грунтах"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"kodeks://link/d?nd=1200095519&amp;point=mark=000000000000000000000000000000000000000000000000006580IP"\o"’’СП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"kodeks://link/d?nd=1200095519&amp;point=mark=0000000000000000000000000000000000000000000000000065E0IS"\o"’’СП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"kodeks://link/d?nd=1200095519&amp;point=mark=000000000000000000000000000000000000000000000000007D80K5"\o"’’СП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"kodeks://link/d?nd=1200095519&amp;point=mark=000000000000000000000000000000000000000000000000007DC0K7"\o"’’СП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"kodeks://link/d?nd=1200095519&amp;point=mark=000000000000000000000000000000000000000000000000007DE0K8"\o"’’СП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"kodeks://link/d?nd=1200095519&amp;point=mark=000000000000000000000000000000000000000000000000007DK0KB"\o"’’СП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"kodeks://link/d?nd=1200095519&amp;point=mark=000000000000000000000000000000000000000000000000007DE0K7"\o"’’СП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"kodeks://link/d?nd=1200095519&amp;point=mark=000000000000000000000000000000000000000000000000007DE0K6"\o"’’СП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"kodeks://link/d?nd=1200095519&amp;point=mark=000000000000000000000000000000000000000000000000007DM0KA"\o"’’СП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"kodeks://link/d?nd=1200095519&amp;point=mark=000000000000000000000000000000000000000000000000007DS0KD"\o"’’СП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6.1.2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"kodeks://link/d?nd=1200095519&amp;point=mark=000000000000000000000000000000000000000000000000007DU0KE"\o"’’СП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"kodeks://link/d?nd=1200095519&amp;point=mark=000000000000000000000000000000000000000000000000007E00KE"\o"’’СП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"kodeks://link/d?nd=1200095519&amp;point=mark=000000000000000000000000000000000000000000000000007E20KD"\o"’’СП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6.3.14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"kodeks://link/d?nd=1200095519&amp;point=mark=000000000000000000000000000000000000000000000000007EA0KF"\o"’’СП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"kodeks://link/d?nd=1200095519&amp;point=mark=000000000000000000000000000000000000000000000000007EC0KG"\o"’’СП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"kodeks://link/d?nd=1200095519&amp;point=mark=000000000000000000000000000000000000000000000000007EG0KI"\o"’’СП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7.1.1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"kodeks://link/d?nd=1200095519&amp;point=mark=000000000000000000000000000000000000000000000000008OI0LM"\o"’’СП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"kodeks://link/d?nd=1200095519&amp;point=mark=000000000000000000000000000000000000000000000000008OM0LO"\o"’’СП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"kodeks://link/d?nd=1200095519&amp;point=mark=000000000000000000000000000000000000000000000000008OU0LS"\o"’’СП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"kodeks://link/d?nd=1200095519&amp;point=mark=000000000000000000000000000000000000000000000000008OK0LM"\o"’’СП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"kodeks://link/d?nd=1200095519&amp;point=mark=000000000000000000000000000000000000000000000000008OS0LQ"\o"’’СП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"kodeks://link/d?nd=1200095519&amp;point=mark=000000000000000000000000000000000000000000000000008P00LS"\o"’’СП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"kodeks://link/d?nd=1200095519&amp;point=mark=000000000000000000000000000000000000000000000000008OU0LO"\o"’’СП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"kodeks://link/d?nd=1200095519&amp;point=mark=000000000000000000000000000000000000000000000000008P00LP"\o"’’СП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"kodeks://link/d?nd=1200095519&amp;point=mark=000000000000000000000000000000000000000000000000008P40LQ"\o"’’СП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"kodeks://link/d?nd=1200095519&amp;point=mark=000000000000000000000000000000000000000000000000008PE0LU"\o"’’СП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"kodeks://link/d?nd=1200095519&amp;point=mark=000000000000000000000000000000000000000000000000008PA0LR"\o"’’СП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"kodeks://link/d?nd=1200095519&amp;point=mark=000000000000000000000000000000000000000000000000008PS0M4"\o"’’СП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"kodeks://link/d?nd=1200095519&amp;point=mark=000000000000000000000000000000000000000000000000008OS0LN"\o"’’СП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"kodeks://link/d?nd=1200095519&amp;point=mark=000000000000000000000000000000000000000000000000008P80LQ"\o"’’СП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"kodeks://link/d?nd=1200095519&amp;point=mark=000000000000000000000000000000000000000000000000008PK0LT"\o"’’СП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13.6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"kodeks://link/d?nd=1200095519&amp;point=mark=000000000000000000000000000000000000000000000000008PO0LV"\o"’’СП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13.8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"kodeks://link/d?nd=1200095519&amp;point=mark=000000000000000000000000000000000000000000000000008PS0M1"\o"’’СП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"kodeks://link/d?nd=1200095519&amp;point=mark=000000000000000000000000000000000000000000000000008PU0M2"\o"’’СП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"kodeks://link/d?nd=1200095519&amp;point=mark=000000000000000000000000000000000000000000000000008Q20M4"\o"’’СП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"kodeks://link/d?nd=1200095519&amp;point=mark=000000000000000000000000000000000000000000000000008Q20M3"\o"’’СП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"kodeks://link/d?nd=1200095519&amp;point=mark=000000000000000000000000000000000000000000000000008OQ0LM"\o"’’СП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14.16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"kodeks://link/d?nd=1200095519&amp;point=mark=000000000000000000000000000000000000000000000000008P60LP"\o"’’СП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14.19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"kodeks://link/d?nd=1200095519&amp;point=mark=000000000000000000000000000000000000000000000000008PE0LR"\o"’’СП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"kodeks://link/d?nd=1200095519&amp;point=mark=000000000000000000000000000000000000000000000000008PM0LT"\o"’’СП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"kodeks://link/d?nd=1200095519&amp;point=mark=000000000000000000000000000000000000000000000000008PU0M0"\o"’’СП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"kodeks://link/d?nd=1200095519&amp;point=mark=000000000000000000000000000000000000000000000000008QA0M6"\o"’’СП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15.8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"kodeks://link/d?nd=1200095519&amp;point=mark=000000000000000000000000000000000000000000000000008QC0M7"\o"’’СП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"kodeks://link/d?nd=1200095519&amp;point=mark=000000000000000000000000000000000000000000000000008QE0M4"\o"’’СП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приложения 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"kodeks://link/d?nd=1200095519&amp;point=mark=000000000000000000000000000000000000000000000000008QO0M8"\o"’’СП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"kodeks://link/d?nd=1200095519&amp;point=mark=000000000000000000000000000000000000000000000000008PO0LS"\o"’’СП 25.13330.2012 Основания и фундаменты на вечномерзлых грунтах.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15. </w:t>
      </w:r>
      <w:r>
        <w:fldChar w:fldCharType="begin"/>
      </w:r>
      <w:r>
        <w:instrText xml:space="preserve"> HYPERLINK "kodeks://link/d?nd=1200093044"\o"’’СП 26.13330.2012 Фундаменты машин с динамическими нагрузками.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26.13330.2012 "СНиП 2.02.05-87 "Фундаменты машин с динамическими нагрузками"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"kodeks://link/d?nd=1200093044&amp;point=mark=0000000000000000000000000000000000000000000000000065A0IQ"\o"’’СП 26.13330.2012 Фундаменты машин с динамическими нагрузками.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"kodeks://link/d?nd=1200093044&amp;point=mark=000000000000000000000000000000000000000000000000007DA0K6"\o"’’СП 26.13330.2012 Фундаменты машин с динамическими нагрузками.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"kodeks://link/d?nd=1200093044&amp;point=mark=000000000000000000000000000000000000000000000000008OM0LO"\o"’’СП 26.13330.2012 Фундаменты машин с динамическими нагрузками.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16. </w:t>
      </w:r>
      <w:r>
        <w:fldChar w:fldCharType="begin"/>
      </w:r>
      <w:r>
        <w:instrText xml:space="preserve"> HYPERLINK "kodeks://link/d?nd=1200092602"\o"’’СП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28.13330.2012 "СНиП 2.03.11-85 "Защита строительных конструкций от коррозии"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"kodeks://link/d?nd=1200092602&amp;point=mark=000000000000000000000000000000000000000000000000006580IP"\o"’’СП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"kodeks://link/d?nd=1200092602&amp;point=mark=000000000000000000000000000000000000000000000000007DM0K8"\o"’’СП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"kodeks://link/d?nd=1200092602&amp;point=mark=000000000000000000000000000000000000000000000000008PC0LV"\o"’’СП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пункта 5.5.5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"kodeks://link/d?nd=1200092602&amp;point=mark=000000000000000000000000000000000000000000000000008PS0M1"\o"’’СП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"kodeks://link/d?nd=1200092602&amp;point=mark=000000000000000000000000000000000000000000000000008Q40M5"\o"’’СП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"kodeks://link/d?nd=1200092602&amp;point=mark=000000000000000000000000000000000000000000000000008OQ0LM"\o"’’СП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6.13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"kodeks://link/d?nd=1200092602&amp;point=mark=000000000000000000000000000000000000000000000000008P20LO"\o"’’СП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"kodeks://link/d?nd=1200092602&amp;point=mark=000000000000000000000000000000000000000000000000008Q00M1"\o"’’СП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"kodeks://link/d?nd=1200092602&amp;point=mark=000000000000000000000000000000000000000000000000008QC0M7"\o"’’СП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"kodeks://link/d?nd=1200092602&amp;point=mark=000000000000000000000000000000000000000000000000008Q60M1"\o"’’СП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пункта 9.3.8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"kodeks://link/d?nd=1200092602&amp;point=mark=000000000000000000000000000000000000000000000000008PI0LR"\o"’’СП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"kodeks://link/d?nd=1200092602&amp;point=mark=000000000000000000000000000000000000000000000000008QC0M3"\o"’’СП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"kodeks://link/d?nd=1200092602&amp;point=mark=000000000000000000000000000000000000000000000000008QE0M4"\o"’’СП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11.1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"kodeks://link/d?nd=1200092602&amp;point=mark=000000000000000000000000000000000000000000000000008QG0M5"\o"’’СП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"kodeks://link/d?nd=1200092602&amp;point=mark=000000000000000000000000000000000000000000000000008QM0M8"\o"’’СП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"kodeks://link/d?nd=1200092602&amp;point=mark=000000000000000000000000000000000000000000000000008QE0M3"\o"’’СП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"kodeks://link/d?nd=1200092602&amp;point=mark=000000000000000000000000000000000000000000000000008QM0M7"\o"’’СП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приложения Б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"kodeks://link/d?nd=1200092602&amp;point=mark=000000000000000000000000000000000000000000000000008QQ0M9"\o"’’СП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"kodeks://link/d?nd=1200092602&amp;point=mark=000000000000000000000000000000000000000000000000008PG0LQ"\o"’’СП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Ж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"kodeks://link/d?nd=1200092602&amp;point=mark=000000000000000000000000000000000000000000000000008PS0LT"\o"’’СП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"kodeks://link/d?nd=1200092602&amp;point=mark=000000000000000000000000000000000000000000000000008QC0M1"\o"’’СП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"kodeks://link/d?nd=1200092602&amp;point=mark=000000000000000000000000000000000000000000000000008QI0M4"\o"’’СП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"kodeks://link/d?nd=1200092602&amp;point=mark=000000000000000000000000000000000000000000000000008QM0M6"\o"’’СП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X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"kodeks://link/d?nd=1200092602&amp;point=mark=000000000000000000000000000000000000000000000000008QQ0M8"\o"’’СП 28.13330.2012 Защита строительных конструкций от коррозии.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Ч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8107F4" w:rsidRDefault="008107F4">
      <w:pPr>
        <w:pStyle w:val="FORMATTEXT"/>
        <w:ind w:firstLine="568"/>
        <w:jc w:val="both"/>
      </w:pPr>
      <w:r>
        <w:t xml:space="preserve">(Пункт в редакции, введенной в действие с 1 октября 2015 года </w:t>
      </w:r>
      <w:r>
        <w:fldChar w:fldCharType="begin"/>
      </w:r>
      <w:r>
        <w:instrText xml:space="preserve"> HYPERLINK "kodeks://link/d?nd=420305437&amp;point=mark=000000000000000000000000000000000000000000000000007DA0K6"\o"’’О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"kodeks://link/d?nd=420305870&amp;point=mark=000000000000000000000000000000000000000000000000007DM0KB"\o"’’Об утверждении перечня национальных стандартов и сводов правил (частей таких стандартов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недействующая редакция  (действ. с 08.01.2015 по 30.09.2015)"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17. </w:t>
      </w:r>
      <w:r>
        <w:fldChar w:fldCharType="begin"/>
      </w:r>
      <w:r>
        <w:instrText xml:space="preserve"> HYPERLINK "kodeks://link/d?nd=1200084091"\o"’’СП 29.13330.2011 Полы. Актуализированная редакция СНиП 2.03.13-88’’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29.13330.2011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29.13330.2011 "СНиП 2.03.13-88 "Полы"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"kodeks://link/d?nd=1200084091&amp;point=mark=0000000000000000000000000000000000000000000000000065A0IQ"\o"’’СП 29.13330.2011 Полы. Актуализированная редакция СНиП 2.03.13-88’’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29.13330.2011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"kodeks://link/d?nd=1200084091&amp;point=mark=0000000000000000000000000000000000000000000000000065C0IR"\o"’’СП 29.13330.2011 Полы. Актуализированная редакция СНиП 2.03.13-88’’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29.13330.2011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"kodeks://link/d?nd=1200084091&amp;point=mark=000000000000000000000000000000000000000000000000007DG0K9"\o"’’СП 29.13330.2011 Полы. Актуализированная редакция СНиП 2.03.13-88’’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29.13330.2011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"kodeks://link/d?nd=1200084091&amp;point=mark=000000000000000000000000000000000000000000000000007DE0K6"\o"’’СП 29.13330.2011 Полы. Актуализированная редакция СНиП 2.03.13-88’’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29.13330.2011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4.15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"kodeks://link/d?nd=1200084091&amp;point=mark=000000000000000000000000000000000000000000000000007DO0KB"\o"’’СП 29.13330.2011 Полы. Актуализированная редакция СНиП 2.03.13-88’’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29.13330.2011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"kodeks://link/d?nd=1200084091&amp;point=mark=000000000000000000000000000000000000000000000000007DU0KD"\o"’’СП 29.13330.2011 Полы. Актуализированная редакция СНиП 2.03.13-88’’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29.13330.2011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"kodeks://link/d?nd=1200084091&amp;point=mark=000000000000000000000000000000000000000000000000007E20KF"\o"’’СП 29.13330.2011 Полы. Актуализированная редакция СНиП 2.03.13-88’’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29.13330.2011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"kodeks://link/d?nd=1200084091&amp;point=mark=000000000000000000000000000000000000000000000000007DM0K8"\o"’’СП 29.13330.2011 Полы. Актуализированная редакция СНиП 2.03.13-88’’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29.13330.2011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"kodeks://link/d?nd=1200084091&amp;point=mark=000000000000000000000000000000000000000000000000007E20KE"\o"’’СП 29.13330.2011 Полы. Актуализированная редакция СНиП 2.03.13-88’’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29.13330.2011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"kodeks://link/d?nd=1200084091&amp;point=mark=000000000000000000000000000000000000000000000000007DQ0K9"\o"’’СП 29.13330.2011 Полы. Актуализированная редакция СНиП 2.03.13-88’’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29.13330.2011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18. </w:t>
      </w:r>
      <w:r>
        <w:fldChar w:fldCharType="begin"/>
      </w:r>
      <w:r>
        <w:instrText xml:space="preserve"> HYPERLINK "kodeks://link/d?nd=1200091049"\o"’’СП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30.13330.2012 "СНиП 2.04.01-85* Внутренний водопровод и канализация зданий"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"kodeks://link/d?nd=1200091049&amp;point=mark=000000000000000000000000000000000000000000000000006580IP"\o"’’СП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"kodeks://link/d?nd=1200091049&amp;point=mark=000000000000000000000000000000000000000000000000007DQ0KB"\o"’’СП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"kodeks://link/d?nd=1200091049&amp;point=mark=000000000000000000000000000000000000000000000000007DS0KC"\o"’’СП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 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"kodeks://link/d?nd=1200091049&amp;point=mark=000000000000000000000000000000000000000000000000007E80KG"\o"’’СП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"kodeks://link/d?nd=1200091049&amp;point=mark=000000000000000000000000000000000000000000000000007EC0KI"\o"’’СП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5.1.1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"kodeks://link/d?nd=1200091049&amp;point=mark=000000000000000000000000000000000000000000000000007E60KE"\o"’’СП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абзацы первый и десятый </w:t>
      </w:r>
      <w:r>
        <w:fldChar w:fldCharType="begin"/>
      </w:r>
      <w:r>
        <w:instrText xml:space="preserve"> HYPERLINK "kodeks://link/d?nd=1200091049&amp;point=mark=000000000000000000000000000000000000000000000000007EC0KH"\o"’’СП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пункта 5.2.2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"kodeks://link/d?nd=1200091049&amp;point=mark=000000000000000000000000000000000000000000000000007E60KD"\o"’’СП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5.2.7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"kodeks://link/d?nd=1200091049&amp;point=mark=000000000000000000000000000000000000000000000000007EE0KH"\o"’’СП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"kodeks://link/d?nd=1200091049&amp;point=mark=000000000000000000000000000000000000000000000000007EI0KJ"\o"’’СП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"kodeks://link/d?nd=1200091049&amp;point=mark=000000000000000000000000000000000000000000000000007EK0KK"\o"’’СП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"kodeks://link/d?nd=1200091049&amp;point=mark=000000000000000000000000000000000000000000000000008OM0LO"\o"’’СП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"kodeks://link/d?nd=1200091049&amp;point=mark=000000000000000000000000000000000000000000000000008OO0LP"\o"’’СП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"kodeks://link/d?nd=1200091049&amp;point=mark=000000000000000000000000000000000000000000000000008OS0LR"\o"’’СП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"kodeks://link/d?nd=1200091049&amp;point=mark=000000000000000000000000000000000000000000000000008OU0LS"\o"’’СП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"kodeks://link/d?nd=1200091049&amp;point=mark=000000000000000000000000000000000000000000000000008OK0LM"\o"’’СП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"kodeks://link/d?nd=1200091049&amp;point=mark=000000000000000000000000000000000000000000000000008P40LT"\o"’’СП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"kodeks://link/d?nd=1200091049&amp;point=mark=000000000000000000000000000000000000000000000000008P60LU"\o"’’СП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"kodeks://link/d?nd=1200091049&amp;point=mark=000000000000000000000000000000000000000000000000008PM0M0"\o"’’СП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пункта 6.4.15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"kodeks://link/d?nd=1200091049&amp;point=mark=000000000000000000000000000000000000000000000000008PU0M4"\o"’’СП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"kodeks://link/d?nd=1200091049&amp;point=mark=000000000000000000000000000000000000000000000000008PI0LT"\o"’’СП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7.1.1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"kodeks://link/d?nd=1200091049&amp;point=mark=000000000000000000000000000000000000000000000000008PK0LU"\o"’’СП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"kodeks://link/d?nd=1200091049&amp;point=mark=000000000000000000000000000000000000000000000000008PO0M0"\o"’’СП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"kodeks://link/d?nd=1200091049&amp;point=mark=000000000000000000000000000000000000000000000000008PQ0M1"\o"’’СП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"kodeks://link/d?nd=1200091049&amp;point=mark=000000000000000000000000000000000000000000000000008PU0M3"\o"’’СП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"kodeks://link/d?nd=1200091049&amp;point=mark=000000000000000000000000000000000000000000000000008Q20M5"\o"’’СП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"kodeks://link/d?nd=1200091049&amp;point=mark=000000000000000000000000000000000000000000000000008Q40M6"\o"’’СП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"kodeks://link/d?nd=1200091049&amp;point=mark=000000000000000000000000000000000000000000000000008P00LO"\o"’’СП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"kodeks://link/d?nd=1200091049&amp;point=mark=000000000000000000000000000000000000000000000000008PG0LS"\o"’’СП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"kodeks://link/d?nd=1200091049&amp;point=mark=000000000000000000000000000000000000000000000000008PS0M0"\o"’’СП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"kodeks://link/d?nd=1200091049&amp;point=mark=000000000000000000000000000000000000000000000000008Q00M2"\o"’’СП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"kodeks://link/d?nd=1200091049&amp;point=mark=000000000000000000000000000000000000000000000000008Q40M4"\o"’’СП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7.3.5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"kodeks://link/d?nd=1200091049&amp;point=mark=000000000000000000000000000000000000000000000000008QA0M7"\o"’’СП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7.3.8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"kodeks://link/d?nd=1200091049&amp;point=mark=000000000000000000000000000000000000000000000000008OU0LN"\o"’’СП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7.3.10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"kodeks://link/d?nd=1200091049&amp;point=mark=000000000000000000000000000000000000000000000000008P60LP"\o"’’СП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7.3.12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"kodeks://link/d?nd=1200091049&amp;point=mark=000000000000000000000000000000000000000000000000008PE0LR"\o"’’СП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7.3.14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"kodeks://link/d?nd=1200091049&amp;point=mark=000000000000000000000000000000000000000000000000008PI0LS"\o"’’СП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7.3.15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"kodeks://link/d?nd=1200091049&amp;point=mark=000000000000000000000000000000000000000000000000008PQ0LU"\o"’’СП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7.3.17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"kodeks://link/d?nd=1200091049&amp;point=mark=000000000000000000000000000000000000000000000000008Q40M3"\o"’’СП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7.3.18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"kodeks://link/d?nd=1200091049&amp;point=mark=000000000000000000000000000000000000000000000000008Q80M5"\o"’’СП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7.3.20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"kodeks://link/d?nd=1200091049&amp;point=mark=000000000000000000000000000000000000000000000000008QC0M7"\o"’’СП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"kodeks://link/d?nd=1200091049&amp;point=mark=000000000000000000000000000000000000000000000000008Q60M3"\o"’’СП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"kodeks://link/d?nd=1200091049&amp;point=mark=000000000000000000000000000000000000000000000000008Q20M0"\o"’’СП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7.4.9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"kodeks://link/d?nd=1200091049&amp;point=mark=000000000000000000000000000000000000000000000000008Q40M1"\o"’’СП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"kodeks://link/d?nd=1200091049&amp;point=mark=000000000000000000000000000000000000000000000000008QA0M4"\o"’’СП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8.1.2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"kodeks://link/d?nd=1200091049&amp;point=mark=000000000000000000000000000000000000000000000000008QC0M5"\o"’’СП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"kodeks://link/d?nd=1200091049&amp;point=mark=000000000000000000000000000000000000000000000000008QI0M8"\o"’’СП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"kodeks://link/d?nd=1200091049&amp;point=mark=000000000000000000000000000000000000000000000000008QM0M6"\o"’’СП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"kodeks://link/d?nd=1200091049&amp;point=mark=000000000000000000000000000000000000000000000000008QS0M9"\o"’’СП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"kodeks://link/d?nd=1200091049&amp;point=mark=000000000000000000000000000000000000000000000000008QM0M5"\o"’’СП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"kodeks://link/d?nd=1200091049&amp;point=mark=000000000000000000000000000000000000000000000000008PQ0LS"\o"’’СП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8.6.2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"kodeks://link/d?nd=1200091049&amp;point=mark=000000000000000000000000000000000000000000000000008QU0M8"\o"’’СП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8.6.14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"kodeks://link/d?nd=1200091049&amp;point=mark=000000000000000000000000000000000000000000000000008R00M9"\o"’’СП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"kodeks://link/d?nd=1200091049&amp;point=mark=000000000000000000000000000000000000000000000000008QS0M4"\o"’’СП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"kodeks://link/d?nd=1200091049&amp;point=mark=000000000000000000000000000000000000000000000000008QU0M5"\o"’’СП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10.1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"kodeks://link/d?nd=1200091049&amp;point=mark=000000000000000000000000000000000000000000000000008R00M6"\o"’’СП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10.2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"kodeks://link/d?nd=1200091049&amp;point=mark=000000000000000000000000000000000000000000000000008RC0MC"\o"’’СП 30.13330.2012 Внутренний водопровод и канализация зданий.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10.8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19. </w:t>
      </w:r>
      <w:r>
        <w:fldChar w:fldCharType="begin"/>
      </w:r>
      <w:r>
        <w:instrText xml:space="preserve"> HYPERLINK "kodeks://link/d?nd=1200093820"\o"’’СП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31.13330.2012. "СНиП 2.04.02-84* "Водоснабжение. Наружные сети и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"kodeks://link/d?nd=1200093820&amp;point=mark=000000000000000000000000000000000000000000000000006580IP"\o"’’СП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"kodeks://link/d?nd=1200093820&amp;point=mark=0000000000000000000000000000000000000000000000000065E0IS"\o"’’СП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"kodeks://link/d?nd=1200093820&amp;point=mark=000000000000000000000000000000000000000000000000007DA0K6"\o"’’СП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 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"kodeks://link/d?nd=1200093820&amp;point=mark=000000000000000000000000000000000000000000000000007DA0K5"\o"’’СП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"kodeks://link/d?nd=1200093820&amp;point=mark=000000000000000000000000000000000000000000000000007DG0K7"\o"’’СП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 5.10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  <w:r>
        <w:fldChar w:fldCharType="begin"/>
      </w:r>
      <w:r>
        <w:instrText xml:space="preserve"> HYPERLINK "kodeks://link/d?nd=1200093820&amp;point=mark=000000000000000000000000000000000000000000000000007DQ0KA"\o"’’СП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"kodeks://link/d?nd=1200093820&amp;point=mark=000000000000000000000000000000000000000000000000007E60KG"\o"’’СП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 7.6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"kodeks://link/d?nd=1200093820&amp;point=mark=000000000000000000000000000000000000000000000000007E00KC"\o"’’СП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"kodeks://link/d?nd=1200093820&amp;point=mark=000000000000000000000000000000000000000000000000007E40KD"\o"’’СП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8.10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"kodeks://link/d?nd=1200093820&amp;point=mark=000000000000000000000000000000000000000000000000008PG0M1"\o"’’СП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8.84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"kodeks://link/d?nd=1200093820&amp;point=mark=000000000000000000000000000000000000000000000000008P40LQ"\o"’’СП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8.86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"kodeks://link/d?nd=1200093820&amp;point=mark=000000000000000000000000000000000000000000000000008PE0LT"\o"’’СП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"kodeks://link/d?nd=1200093820&amp;point=mark=000000000000000000000000000000000000000000000000008PI0LV"\o"’’СП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9.2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"kodeks://link/d?nd=1200093820&amp;point=mark=000000000000000000000000000000000000000000000000008PI0LT"\o"’’СП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"kodeks://link/d?nd=1200093820&amp;point=mark=000000000000000000000000000000000000000000000000008QA0M2"\o"’’СП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"kodeks://link/d?nd=1200093820&amp;point=mark=000000000000000000000000000000000000000000000000008QC0M3"\o"’’СП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"kodeks://link/d?nd=1200093820&amp;point=mark=000000000000000000000000000000000000000000000000008QK0M7"\o"’’СП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"kodeks://link/d?nd=1200093820&amp;point=mark=000000000000000000000000000000000000000000000000008QM0M8"\o"’’СП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"kodeks://link/d?nd=1200093820&amp;point=mark=000000000000000000000000000000000000000000000000008QO0M8"\o"’’СП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"kodeks://link/d?nd=1200093820&amp;point=mark=000000000000000000000000000000000000000000000000008PC0LP"\o"’’СП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"kodeks://link/d?nd=1200093820&amp;point=mark=000000000000000000000000000000000000000000000000008PK0LR"\o"’’СП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"kodeks://link/d?nd=1200093820&amp;point=mark=000000000000000000000000000000000000000000000000008QU0M9"\o"’’СП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9.155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"kodeks://link/d?nd=1200093820&amp;point=mark=000000000000000000000000000000000000000000000000008PQ0LS"\o"’’СП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"kodeks://link/d?nd=1200093820&amp;point=mark=000000000000000000000000000000000000000000000000008R20M9"\o"’’СП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9.179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"kodeks://link/d?nd=1200093820&amp;point=mark=000000000000000000000000000000000000000000000000008R80MC"\o"’’СП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9.182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"kodeks://link/d?nd=1200093820&amp;point=mark=000000000000000000000000000000000000000000000000008PO0LR"\o"’’СП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9.183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"kodeks://link/d?nd=1200093820&amp;point=mark=000000000000000000000000000000000000000000000000008R00M5"\o"’’СП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"kodeks://link/d?nd=1200093820&amp;point=mark=000000000000000000000000000000000000000000000000008RG0MD"\o"’’СП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11.8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"kodeks://link/d?nd=1200093820&amp;point=mark=00000000000000000000000000000000000000000000000000A7I0NF"\o"’’СП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11.52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"kodeks://link/d?nd=1200093820&amp;point=mark=00000000000000000000000000000000000000000000000000A7K0NG"\o"’’СП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11.53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"kodeks://link/d?nd=1200093820&amp;point=mark=00000000000000000000000000000000000000000000000000A7G0ND"\o"’’СП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11.56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"kodeks://link/d?nd=1200093820&amp;point=mark=00000000000000000000000000000000000000000000000000A7I0NE"\o"’’СП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11.57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"kodeks://link/d?nd=1200093820&amp;point=mark=00000000000000000000000000000000000000000000000000A7I0ND"\o"’’СП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"kodeks://link/d?nd=1200093820&amp;point=mark=00000000000000000000000000000000000000000000000000A7O0NG"\o"’’СП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 12.3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"kodeks://link/d?nd=1200093820&amp;point=mark=00000000000000000000000000000000000000000000000000A860NJ"\o"’’СП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"kodeks://link/d?nd=1200093820&amp;point=mark=00000000000000000000000000000000000000000000000000A7U0ND"\o"’’СП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14.39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"kodeks://link/d?nd=1200093820&amp;point=mark=00000000000000000000000000000000000000000000000000A860NG"\o"’’СП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14.42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"kodeks://link/d?nd=1200093820&amp;point=mark=00000000000000000000000000000000000000000000000000A7S0NC"\o"’’СП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"kodeks://link/d?nd=1200093820&amp;point=mark=00000000000000000000000000000000000000000000000000A880NF"\o"’’СП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15.3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"kodeks://link/d?nd=1200093820&amp;point=mark=00000000000000000000000000000000000000000000000000A8A0NG"\o"’’СП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"kodeks://link/d?nd=1200093820&amp;point=mark=00000000000000000000000000000000000000000000000000A8C0NH"\o"’’СП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"kodeks://link/d?nd=1200093820&amp;point=mark=00000000000000000000000000000000000000000000000000A8K0NL"\o"’’СП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15.9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"kodeks://link/d?nd=1200093820&amp;point=mark=00000000000000000000000000000000000000000000000000A8M0NM"\o"’’СП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15.10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"kodeks://link/d?nd=1200093820&amp;point=mark=00000000000000000000000000000000000000000000000000A8C0NG"\o"’’СП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15.13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"kodeks://link/d?nd=1200093820&amp;point=mark=00000000000000000000000000000000000000000000000000A8U0NP"\o"’’СП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15.22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"kodeks://link/d?nd=1200093820&amp;point=mark=00000000000000000000000000000000000000000000000000A820ND"\o"’’СП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15.28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"kodeks://link/d?nd=1200093820&amp;point=mark=00000000000000000000000000000000000000000000000000A860NE"\o"’’СП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15.29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"kodeks://link/d?nd=1200093820&amp;point=mark=00000000000000000000000000000000000000000000000000A8G0NH"\o"’’СП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15.30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"kodeks://link/d?nd=1200093820&amp;point=mark=00000000000000000000000000000000000000000000000000A8S0NN"\o"’’СП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15.36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"kodeks://link/d?nd=1200093820&amp;point=mark=00000000000000000000000000000000000000000000000000A8K0NI"\o"’’СП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15.40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"kodeks://link/d?nd=1200093820&amp;point=mark=00000000000000000000000000000000000000000000000000A8M0NJ"\o"’’СП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"kodeks://link/d?nd=1200093820&amp;point=mark=00000000000000000000000000000000000000000000000000A8O0NK"\o"’’СП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16.1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"kodeks://link/d?nd=1200093820&amp;point=mark=00000000000000000000000000000000000000000000000000A8S0NM"\o"’’СП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"kodeks://link/d?nd=1200093820&amp;point=mark=00000000000000000000000000000000000000000000000000A900NO"\o"’’СП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"kodeks://link/d?nd=1200093820&amp;point=mark=00000000000000000000000000000000000000000000000000A7S0NB"\o"’’СП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"kodeks://link/d?nd=1200093820&amp;point=mark=00000000000000000000000000000000000000000000000000A8C0NF"\o"’’СП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"kodeks://link/d?nd=1200093820&amp;point=mark=00000000000000000000000000000000000000000000000000A8M0NI"\o"’’СП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"kodeks://link/d?nd=1200093820&amp;point=mark=00000000000000000000000000000000000000000000000000A8Q0NK"\o"’’СП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"kodeks://link/d?nd=1200093820&amp;point=mark=00000000000000000000000000000000000000000000000000A920NO"\o"’’СП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"kodeks://link/d?nd=1200093820&amp;point=mark=00000000000000000000000000000000000000000000000000A920NN"\o"’’СП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16.31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"kodeks://link/d?nd=1200093820&amp;point=mark=00000000000000000000000000000000000000000000000000A920NM"\o"’’СП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"kodeks://link/d?nd=1200093820&amp;point=mark=00000000000000000000000000000000000000000000000000A960NN"\o"’’СП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16.58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"kodeks://link/d?nd=1200093820&amp;point=mark=00000000000000000000000000000000000000000000000000A8C0NE"\o"’’СП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"kodeks://link/d?nd=1200093820&amp;point=mark=00000000000000000000000000000000000000000000000000A860NC"\o"’’СП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16.92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"kodeks://link/d?nd=1200093820&amp;point=mark=00000000000000000000000000000000000000000000000000A9O0NR"\o"’’СП 31.13330.2012 Водоснабжение. Наружные сети и сооружения.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16.128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20. </w:t>
      </w:r>
      <w:r>
        <w:fldChar w:fldCharType="begin"/>
      </w:r>
      <w:r>
        <w:instrText xml:space="preserve"> HYPERLINK "kodeks://link/d?nd=1200094155"\o"’’СП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32.13330.2012 "СНиП 2.04.03-85 "Канализация. Наружные сети и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"kodeks://link/d?nd=1200094155&amp;point=mark=000000000000000000000000000000000000000000000000006580IP"\o"’’СП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"kodeks://link/d?nd=1200094155&amp;point=mark=0000000000000000000000000000000000000000000000000065E0IS"\o"’’СП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"kodeks://link/d?nd=1200094155&amp;point=mark=000000000000000000000000000000000000000000000000007DK0KB"\o"’’СП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"kodeks://link/d?nd=1200094155&amp;point=mark=000000000000000000000000000000000000000000000000007DM0KC"\o"’’СП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"kodeks://link/d?nd=1200094155&amp;point=mark=000000000000000000000000000000000000000000000000007DA0K5"\o"’’СП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"kodeks://link/d?nd=1200094155&amp;point=mark=000000000000000000000000000000000000000000000000007DC0K6"\o"’’СП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"kodeks://link/d?nd=1200094155&amp;point=mark=000000000000000000000000000000000000000000000000007DE0K6"\o"’’СП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"kodeks://link/d?nd=1200094155&amp;point=mark=000000000000000000000000000000000000000000000000007DI0K8"\o"’’СП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5.1.1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"kodeks://link/d?nd=1200094155&amp;point=mark=000000000000000000000000000000000000000000000000007DK0K8"\o"’’СП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"kodeks://link/d?nd=1200094155&amp;point=mark=000000000000000000000000000000000000000000000000007DU0KB"\o"’’СП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"kodeks://link/d?nd=1200094155&amp;point=mark=000000000000000000000000000000000000000000000000008OU0LS"\o"’’СП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"kodeks://link/d?nd=1200094155&amp;point=mark=000000000000000000000000000000000000000000000000008P00LT"\o"’’СП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6.7.2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"kodeks://link/d?nd=1200094155&amp;point=mark=000000000000000000000000000000000000000000000000008P20LT"\o"’’СП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6.8.2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"kodeks://link/d?nd=1200094155&amp;point=mark=000000000000000000000000000000000000000000000000008P80LT"\o"’’СП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"kodeks://link/d?nd=1200094155&amp;point=mark=000000000000000000000000000000000000000000000000008PC0LV"\o"’’СП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"kodeks://link/d?nd=1200094155&amp;point=mark=000000000000000000000000000000000000000000000000008PK0LV"\o"’’СП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"kodeks://link/d?nd=1200094155&amp;point=mark=000000000000000000000000000000000000000000000000008PS0M2"\o"’’СП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7.7.7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"kodeks://link/d?nd=1200094155&amp;point=mark=000000000000000000000000000000000000000000000000008OS0LN"\o"’’СП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"kodeks://link/d?nd=1200094155&amp;point=mark=000000000000000000000000000000000000000000000000008P40LP"\o"’’СП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8.1.1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"kodeks://link/d?nd=1200094155&amp;point=mark=000000000000000000000000000000000000000000000000008PG0LS"\o"’’СП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"kodeks://link/d?nd=1200094155&amp;point=mark=000000000000000000000000000000000000000000000000008PA0LQ"\o"’’СП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8.2.19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"kodeks://link/d?nd=1200094155&amp;point=mark=000000000000000000000000000000000000000000000000008PE0LR"\o"’’СП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8.2.20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"kodeks://link/d?nd=1200094155&amp;point=mark=000000000000000000000000000000000000000000000000008Q20M1"\o"’’СП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"kodeks://link/d?nd=1200094155&amp;point=mark=000000000000000000000000000000000000000000000000008Q60M3"\o"’’СП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"kodeks://link/d?nd=1200094155&amp;point=mark=000000000000000000000000000000000000000000000000008Q80M4"\o"’’СП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"kodeks://link/d?nd=1200094155&amp;point=mark=000000000000000000000000000000000000000000000000008QE0M7"\o"’’СП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"kodeks://link/d?nd=1200094155&amp;point=mark=000000000000000000000000000000000000000000000000008PC0LQ"\o"’’СП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"kodeks://link/d?nd=1200094155&amp;point=mark=000000000000000000000000000000000000000000000000008QK0M2"\o"’’СП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9.2.14.1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"kodeks://link/d?nd=1200094155&amp;point=mark=00000000000000000000000000000000000000000000000000A6U0N7"\o"’’СП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"kodeks://link/d?nd=1200094155&amp;point=mark=00000000000000000000000000000000000000000000000000A760NB"\o"’’СП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10.1.3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"kodeks://link/d?nd=1200094155&amp;point=mark=00000000000000000000000000000000000000000000000000A7I0NF"\o"’’СП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10.2.9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"kodeks://link/d?nd=1200094155&amp;point=mark=00000000000000000000000000000000000000000000000000A7G0NB"\o"’’СП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"kodeks://link/d?nd=1200094155&amp;point=mark=00000000000000000000000000000000000000000000000000A7K0ND"\o"’’СП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11.1.1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"kodeks://link/d?nd=1200094155&amp;point=mark=00000000000000000000000000000000000000000000000000A7M0NE"\o"’’СП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"kodeks://link/d?nd=1200094155&amp;point=mark=00000000000000000000000000000000000000000000000000A7Q0NG"\o"’’СП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"kodeks://link/d?nd=1200094155&amp;point=mark=00000000000000000000000000000000000000000000000000A7S0NG"\o"’’СП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"kodeks://link/d?nd=1200094155&amp;point=mark=00000000000000000000000000000000000000000000000000A7U0NH"\o"’’СП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"kodeks://link/d?nd=1200094155&amp;point=mark=00000000000000000000000000000000000000000000000000A800NI"\o"’’СП 32.13330.2012 Канализация. Наружные сети и сооружения.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21. </w:t>
      </w:r>
      <w:r>
        <w:fldChar w:fldCharType="begin"/>
      </w:r>
      <w:r>
        <w:instrText xml:space="preserve"> HYPERLINK "kodeks://link/d?nd=1200092599"\o"’’СП 33.13330.2012 Расчет на прочность стальных трубопроводов.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33.13330.2012 "СНиП 2.04.12-86 "Расчет на прочность стальных трубопроводов"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"kodeks://link/d?nd=1200092599&amp;point=mark=000000000000000000000000000000000000000000000000006580IP"\o"’’СП 33.13330.2012 Расчет на прочность стальных трубопроводов.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"kodeks://link/d?nd=1200092599&amp;point=mark=000000000000000000000000000000000000000000000000007DO0KD"\o"’’СП 33.13330.2012 Расчет на прочность стальных трубопроводов.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"kodeks://link/d?nd=1200092599&amp;point=mark=000000000000000000000000000000000000000000000000007DQ0KA"\o"’’СП 33.13330.2012 Расчет на прочность стальных трубопроводов.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22. </w:t>
      </w:r>
      <w:r>
        <w:fldChar w:fldCharType="begin"/>
      </w:r>
      <w:r>
        <w:instrText xml:space="preserve"> HYPERLINK "kodeks://link/d?nd=1200095524"\o"’’СП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34.13330.2012 "СНиП 2.05.02-85* "Автомобильные дороги"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"kodeks://link/d?nd=1200095524&amp;point=mark=000000000000000000000000000000000000000000000000006580IP"\o"’’СП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"kodeks://link/d?nd=1200095524&amp;point=mark=000000000000000000000000000000000000000000000000008Q60M5"\o"’’СП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"kodeks://link/d?nd=1200095524&amp;point=mark=000000000000000000000000000000000000000000000000008Q80M6"\o"’’СП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"kodeks://link/d?nd=1200095524&amp;point=mark=000000000000000000000000000000000000000000000000008P20LO"\o"’’СП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"kodeks://link/d?nd=1200095524&amp;point=mark=000000000000000000000000000000000000000000000000008Q60M3"\o"’’СП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"kodeks://link/d?nd=1200095524&amp;point=mark=000000000000000000000000000000000000000000000000008PO0LT"\o"’’СП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"kodeks://link/d?nd=1200095524&amp;point=mark=000000000000000000000000000000000000000000000000008Q60M2"\o"’’СП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"kodeks://link/d?nd=1200095524&amp;point=mark=000000000000000000000000000000000000000000000000008PU0LU"\o"’’СП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7.63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"kodeks://link/d?nd=1200095524&amp;point=mark=000000000000000000000000000000000000000000000000008Q80M1"\o"’’СП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"kodeks://link/d?nd=1200095524&amp;point=mark=000000000000000000000000000000000000000000000000008QA0M2"\o"’’СП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"kodeks://link/d?nd=1200095524&amp;point=mark=000000000000000000000000000000000000000000000000008QI0M6"\o"’’СП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"kodeks://link/d?nd=1200095524&amp;point=mark=000000000000000000000000000000000000000000000000008QM0M8"\o"’’СП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"kodeks://link/d?nd=1200095524&amp;point=mark=000000000000000000000000000000000000000000000000008QK0M6"\o"’’СП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"kodeks://link/d?nd=1200095524&amp;point=mark=000000000000000000000000000000000000000000000000008QO0M8"\o"’’СП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"kodeks://link/d?nd=1200095524&amp;point=mark=000000000000000000000000000000000000000000000000008QQ0M9"\o"’’СП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"kodeks://link/d?nd=1200095524&amp;point=mark=000000000000000000000000000000000000000000000000008PC0LP"\o"’’СП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"kodeks://link/d?nd=1200095524&amp;point=mark=000000000000000000000000000000000000000000000000008QI0M3"\o"’’СП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"kodeks://link/d?nd=1200095524&amp;point=mark=000000000000000000000000000000000000000000000000008Q20LU"\o"’’СП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"kodeks://link/d?nd=1200095524&amp;point=mark=000000000000000000000000000000000000000000000000008QK0M3"\o"’’СП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 9.5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"kodeks://link/d?nd=1200095524&amp;point=mark=000000000000000000000000000000000000000000000000008QM0M4"\o"’’СП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"kodeks://link/d?nd=1200095524&amp;point=mark=000000000000000000000000000000000000000000000000008QU0M8"\o"’’СП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10.4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"kodeks://link/d?nd=1200095524&amp;point=mark=000000000000000000000000000000000000000000000000008R40MA"\o"’’СП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"kodeks://link/d?nd=1200095524&amp;point=mark=000000000000000000000000000000000000000000000000008PS0LS"\o"’’СП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"kodeks://link/d?nd=1200095524&amp;point=mark=000000000000000000000000000000000000000000000000008QG0M1"\o"’’СП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"kodeks://link/d?nd=1200095524&amp;point=mark=000000000000000000000000000000000000000000000000008R80MB"\o"’’СП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"kodeks://link/d?nd=1200095524&amp;point=mark=000000000000000000000000000000000000000000000000008R40M8"\o"’’СП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11.6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"kodeks://link/d?nd=1200095524&amp;point=mark=000000000000000000000000000000000000000000000000008R80MA"\o"’’СП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"kodeks://link/d?nd=1200095524&amp;point=mark=000000000000000000000000000000000000000000000000008Q20LT"\o"’’СП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"kodeks://link/d?nd=1200095524&amp;point=mark=000000000000000000000000000000000000000000000000008Q60LU"\o"’’СП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"kodeks://link/d?nd=1200095524&amp;point=mark=000000000000000000000000000000000000000000000000008RC0MA"\o"’’СП 34.13330.2012 Автомобильные дороги. Актуализированная редакция СНиП 2.05.02-85*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12.21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23. </w:t>
      </w:r>
      <w:r>
        <w:fldChar w:fldCharType="begin"/>
      </w:r>
      <w:r>
        <w:instrText xml:space="preserve"> HYPERLINK "kodeks://link/d?nd=1200084849"\o"’’СП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35.13330.2011 "СНиП 2.05.03-84* "Мосты и трубы"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"kodeks://link/d?nd=1200084849&amp;point=mark=0000000000000000000000000000000000000000000000000065A0IQ"\o"’’СП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"kodeks://link/d?nd=1200084849&amp;point=mark=000000000000000000000000000000000000000000000000007D80K5"\o"’’СП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"kodeks://link/d?nd=1200084849&amp;point=mark=000000000000000000000000000000000000000000000000008P40LS"\o"’’СП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"kodeks://link/d?nd=1200084849&amp;point=mark=000000000000000000000000000000000000000000000000008P80LR"\o"’’СП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пунктов 6.12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"kodeks://link/d?nd=1200084849&amp;point=mark=000000000000000000000000000000000000000000000000008PS0LV"\o"’’СП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"kodeks://link/d?nd=1200084849&amp;point=mark=000000000000000000000000000000000000000000000000008PO0LT"\o"’’СП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"kodeks://link/d?nd=1200084849&amp;point=mark=000000000000000000000000000000000000000000000000008Q00LV"\o"’’СП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"kodeks://link/d?nd=1200084849&amp;point=mark=000000000000000000000000000000000000000000000000008QS0M9"\o"’’СП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"kodeks://link/d?nd=1200084849&amp;point=mark=00000000000000000000000000000000000000000000000000A6U0N6"\o"’’СП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"kodeks://link/d?nd=1200084849&amp;point=mark=00000000000000000000000000000000000000000000000000A7A0N8"\o"’’СП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7.186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"kodeks://link/d?nd=1200084849&amp;point=mark=00000000000000000000000000000000000000000000000000A7E0N9"\o"’’СП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"kodeks://link/d?nd=1200084849&amp;point=mark=00000000000000000000000000000000000000000000000000A7M0NB"\o"’’СП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"kodeks://link/d?nd=1200084849&amp;point=mark=00000000000000000000000000000000000000000000000000A880NG"\o"’’СП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"kodeks://link/d?nd=1200084849&amp;point=mark=00000000000000000000000000000000000000000000000000A9E0NR"\o"’’СП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8.110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"kodeks://link/d?nd=1200084849&amp;point=mark=00000000000000000000000000000000000000000000000000A9G0NS"\o"’’СП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8.111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"kodeks://link/d?nd=1200084849&amp;point=mark=00000000000000000000000000000000000000000000000000A8C0NE"\o"’’СП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8.113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"kodeks://link/d?nd=1200084849&amp;point=mark=00000000000000000000000000000000000000000000000000A8E0NE"\o"’’СП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8.136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"kodeks://link/d?nd=1200084849&amp;point=mark=00000000000000000000000000000000000000000000000000A8G0NE"\o"’’СП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8.160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"kodeks://link/d?nd=1200084849&amp;point=mark=00000000000000000000000000000000000000000000000000A820NB"\o"’’СП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8.189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"kodeks://link/d?nd=1200084849&amp;point=mark=00000000000000000000000000000000000000000000000000A880NC"\o"’’СП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"kodeks://link/d?nd=1200084849&amp;point=mark=00000000000000000000000000000000000000000000000000A8I0NE"\o"’’СП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9.1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"kodeks://link/d?nd=1200084849&amp;point=mark=00000000000000000000000000000000000000000000000000A9G0NL"\o"’’СП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9.18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"kodeks://link/d?nd=1200084849&amp;point=mark=00000000000000000000000000000000000000000000000000A9S0NO"\o"’’СП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9.37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"kodeks://link/d?nd=1200084849&amp;point=mark=00000000000000000000000000000000000000000000000000A900NG"\o"’’СП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9.47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"kodeks://link/d?nd=1200084849&amp;point=mark=00000000000000000000000000000000000000000000000000A940NH"\o"’’СП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"kodeks://link/d?nd=1200084849&amp;point=mark=00000000000000000000000000000000000000000000000000A980NI"\o"’’СП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10.1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"kodeks://link/d?nd=1200084849&amp;point=mark=00000000000000000000000000000000000000000000000000A9S0NN"\o"’’СП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10.5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"kodeks://link/d?nd=1200084849&amp;point=mark=00000000000000000000000000000000000000000000000000AAM0O1"\o"’’СП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10.44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"kodeks://link/d?nd=1200084849&amp;point=mark=00000000000000000000000000000000000000000000000000AAK0NT"\o"’’СП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10.87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"kodeks://link/d?nd=1200084849&amp;point=mark=00000000000000000000000000000000000000000000000000AAM0NU"\o"’’СП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"kodeks://link/d?nd=1200084849&amp;point=mark=00000000000000000000000000000000000000000000000000AAQ0O0"\o"’’СП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11.1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"kodeks://link/d?nd=1200084849&amp;point=mark=00000000000000000000000000000000000000000000000000AAU0O2"\o"’’СП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"kodeks://link/d?nd=1200084849&amp;point=mark=00000000000000000000000000000000000000000000000000A9M0NJ"\o"’’СП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11.20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"kodeks://link/d?nd=1200084849&amp;point=mark=00000000000000000000000000000000000000000000000000AAE0NP"\o"’’СП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11.26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"kodeks://link/d?nd=1200084849&amp;point=mark=00000000000000000000000000000000000000000000000000AAI0NQ"\o"’’СП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приложения 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"kodeks://link/d?nd=1200084849&amp;point=mark=00000000000000000000000000000000000000000000000000AAK0NR"\o"’’СП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Б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"kodeks://link/d?nd=1200084849&amp;point=mark=00000000000000000000000000000000000000000000000000AAO0NT"\o"’’СП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"kodeks://link/d?nd=1200084849&amp;point=mark=00000000000000000000000000000000000000000000000000AAM0NR"\o"’’СП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"kodeks://link/d?nd=1200084849&amp;point=mark=00000000000000000000000000000000000000000000000000AAO0NR"\o"’’СП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Ж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"kodeks://link/d?nd=1200084849&amp;point=mark=00000000000000000000000000000000000000000000000000AAU0NU"\o"’’СП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К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"kodeks://link/d?nd=1200084849&amp;point=mark=00000000000000000000000000000000000000000000000000AAM0NQ"\o"’’СП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"kodeks://link/d?nd=1200084849&amp;point=mark=00000000000000000000000000000000000000000000000000ABA0O3"\o"’’СП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"kodeks://link/d?nd=1200084849&amp;point=mark=00000000000000000000000000000000000000000000000000ABC0O4"\o"’’СП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"kodeks://link/d?nd=1200084849&amp;point=mark=00000000000000000000000000000000000000000000000000AB40NV"\o"’’СП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"kodeks://link/d?nd=1200084849&amp;point=mark=00000000000000000000000000000000000000000000000000AB60O0"\o"’’СП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"kodeks://link/d?nd=1200084849&amp;point=mark=00000000000000000000000000000000000000000000000000AB80O1"\o"’’СП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"kodeks://link/d?nd=1200084849&amp;point=mark=00000000000000000000000000000000000000000000000000AB00NS"\o"’’СП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"kodeks://link/d?nd=1200084849&amp;point=mark=00000000000000000000000000000000000000000000000000AB80O0"\o"’’СП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"kodeks://link/d?nd=1200084849&amp;point=mark=00000000000000000000000000000000000000000000000000ABA0O1"\o"’’СП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X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"kodeks://link/d?nd=1200084849&amp;point=mark=00000000000000000000000000000000000000000000000000AA20NK"\o"’’СП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Ц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"kodeks://link/d?nd=1200084849&amp;point=mark=00000000000000000000000000000000000000000000000000AAU0NR"\o"’’СП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Ш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"kodeks://link/d?nd=1200084849&amp;point=mark=00000000000000000000000000000000000000000000000000AAK0NO"\o"’’СП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Щ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"kodeks://link/d?nd=1200084849&amp;point=mark=00000000000000000000000000000000000000000000000000ABC0O0"\o"’’СП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Э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"kodeks://link/d?nd=1200084849&amp;point=mark=00000000000000000000000000000000000000000000000000ABM0O5"\o"’’СП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"kodeks://link/d?nd=1200084849&amp;point=mark=00000000000000000000000000000000000000000000000000ABI0O2"\o"’’СП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"kodeks://link/d?nd=1200084849&amp;point=mark=00000000000000000000000000000000000000000000000000A8M0NC"\o"’’СП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приложения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"kodeks://link/d?nd=1200084849&amp;point=mark=00000000000000000000000000000000000000000000000000ABA0NT"\o"’’СП 35.13330.2011 Мосты и трубы. Актуализированная редакция СНиП 2.05.03-84*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24. </w:t>
      </w:r>
      <w:r>
        <w:fldChar w:fldCharType="begin"/>
      </w:r>
      <w:r>
        <w:instrText xml:space="preserve"> HYPERLINK "kodeks://link/d?nd=1200103173"\o"’’СП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36.13330.2012 "СНиП 2.05.06-85* "Магистральные трубопроводы"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"kodeks://link/d?nd=1200103173&amp;point=mark=000000000000000000000000000000000000000000000000006580IP"\o"’’СП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"kodeks://link/d?nd=1200103173&amp;point=mark=0000000000000000000000000000000000000000000000000065A0IQ"\o"’’СП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"kodeks://link/d?nd=1200103173&amp;point=mark=000000000000000000000000000000000000000000000000007E00KE"\o"’’СП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"kodeks://link/d?nd=1200103173&amp;point=mark=000000000000000000000000000000000000000000000000007DQ0KA"\o"’’СП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"kodeks://link/d?nd=1200103173&amp;point=mark=000000000000000000000000000000000000000000000000007DS0KB"\o"’’СП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"kodeks://link/d?nd=1200103173&amp;point=mark=000000000000000000000000000000000000000000000000007EA0KH"\o"’’СП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"kodeks://link/d?nd=1200103173&amp;point=mark=000000000000000000000000000000000000000000000000007E60KE"\o"’’СП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7.6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"kodeks://link/d?nd=1200103173&amp;point=mark=000000000000000000000000000000000000000000000000007EE0KI"\o"’’СП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"kodeks://link/d?nd=1200103173&amp;point=mark=000000000000000000000000000000000000000000000000007E80KE"\o"’’СП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"kodeks://link/d?nd=1200103173&amp;point=mark=000000000000000000000000000000000000000000000000007EE0KH"\o"’’СП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"kodeks://link/d?nd=1200103173&amp;point=mark=000000000000000000000000000000000000000000000000007EI0KJ"\o"’’СП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"kodeks://link/d?nd=1200103173&amp;point=mark=000000000000000000000000000000000000000000000000007E60KC"\o"’’СП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"kodeks://link/d?nd=1200103173&amp;point=mark=000000000000000000000000000000000000000000000000007EA0KE"\o"’’СП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"kodeks://link/d?nd=1200103173&amp;point=mark=000000000000000000000000000000000000000000000000007EC0KF"\o"’’СП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"kodeks://link/d?nd=1200103173&amp;point=mark=000000000000000000000000000000000000000000000000007EI0KI"\o"’’СП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"kodeks://link/d?nd=1200103173&amp;point=mark=000000000000000000000000000000000000000000000000008OE0LK"\o"’’СП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8.1.3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"kodeks://link/d?nd=1200103173&amp;point=mark=000000000000000000000000000000000000000000000000008P20LT"\o"’’СП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"kodeks://link/d?nd=1200103173&amp;point=mark=000000000000000000000000000000000000000000000000008OS0LP"\o"’’СП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8.2.11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"kodeks://link/d?nd=1200103173&amp;point=mark=000000000000000000000000000000000000000000000000008PM0M0"\o"’’СП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"kodeks://link/d?nd=1200103173&amp;point=mark=000000000000000000000000000000000000000000000000008Q00M5"\o"’’СП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10.2.1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"kodeks://link/d?nd=1200103173&amp;point=mark=000000000000000000000000000000000000000000000000008PI0LS"\o"’’СП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10.3.7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"kodeks://link/d?nd=1200103173&amp;point=mark=000000000000000000000000000000000000000000000000008PM0LT"\o"’’СП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"kodeks://link/d?nd=1200103173&amp;point=mark=000000000000000000000000000000000000000000000000008QK0M4"\o"’’СП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"kodeks://link/d?nd=1200103173&amp;point=mark=000000000000000000000000000000000000000000000000008RE0MD"\o"’’СП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"kodeks://link/d?nd=1200103173&amp;point=mark=00000000000000000000000000000000000000000000000000A6Q0N6"\o"’’СП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"kodeks://link/d?nd=1200103173&amp;point=mark=00000000000000000000000000000000000000000000000000A6U0N8"\o"’’СП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17.1.1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"kodeks://link/d?nd=1200103173&amp;point=mark=00000000000000000000000000000000000000000000000000A7A0NC"\o"’’СП 36.13330.2012 Магистральные трубопроводы.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17.1.21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25. </w:t>
      </w:r>
      <w:r>
        <w:fldChar w:fldCharType="begin"/>
      </w:r>
      <w:r>
        <w:instrText xml:space="preserve"> HYPERLINK "kodeks://link/d?nd=1200095520"\o"’’СП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37.13330.2012 "СНиП 2.05.07-91* "Промышленный транспорт"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"kodeks://link/d?nd=1200095520&amp;point=mark=000000000000000000000000000000000000000000000000006580IP"\o"’’СП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"kodeks://link/d?nd=1200095520&amp;point=mark=000000000000000000000000000000000000000000000000007DI0K9"\o"’’СП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"kodeks://link/d?nd=1200095520&amp;point=mark=000000000000000000000000000000000000000000000000007DU0KE"\o"’’СП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5.2.9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"kodeks://link/d?nd=1200095520&amp;point=mark=000000000000000000000000000000000000000000000000007DO0KA"\o"’’СП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"kodeks://link/d?nd=1200095520&amp;point=mark=000000000000000000000000000000000000000000000000007DU0KC"\o"’’СП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"kodeks://link/d?nd=1200095520&amp;point=mark=000000000000000000000000000000000000000000000000007E00KD"\o"’’СП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"kodeks://link/d?nd=1200095520&amp;point=mark=000000000000000000000000000000000000000000000000007DQ0K9"\o"’’СП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"kodeks://link/d?nd=1200095520&amp;point=mark=000000000000000000000000000000000000000000000000007DS0KA"\o"’’СП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"kodeks://link/d?nd=1200095520&amp;point=mark=000000000000000000000000000000000000000000000000007EE0KG"\o"’’СП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"kodeks://link/d?nd=1200095520&amp;point=mark=000000000000000000000000000000000000000000000000008PE0M0"\o"’’СП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5.5.27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"kodeks://link/d?nd=1200095520&amp;point=mark=000000000000000000000000000000000000000000000000008PC0LS"\o"’’СП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5.6.19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абзаца первого </w:t>
      </w:r>
      <w:r>
        <w:fldChar w:fldCharType="begin"/>
      </w:r>
      <w:r>
        <w:instrText xml:space="preserve"> HYPERLINK "kodeks://link/d?nd=1200095520&amp;point=mark=000000000000000000000000000000000000000000000000008PC0LS"\o"’’СП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5.6.19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"kodeks://link/d?nd=1200095520&amp;point=mark=000000000000000000000000000000000000000000000000008PE0LS"\o"’’СП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"kodeks://link/d?nd=1200095520&amp;point=mark=000000000000000000000000000000000000000000000000008Q00M5"\o"’’СП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5.7.10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первое предложение </w:t>
      </w:r>
      <w:r>
        <w:fldChar w:fldCharType="begin"/>
      </w:r>
      <w:r>
        <w:instrText xml:space="preserve"> HYPERLINK "kodeks://link/d?nd=1200095520&amp;point=mark=000000000000000000000000000000000000000000000000008PU0M1"\o"’’СП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5.9.4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абзацы первый и четвертый </w:t>
      </w:r>
      <w:r>
        <w:fldChar w:fldCharType="begin"/>
      </w:r>
      <w:r>
        <w:instrText xml:space="preserve"> HYPERLINK "kodeks://link/d?nd=1200095520&amp;point=mark=000000000000000000000000000000000000000000000000008Q20M3"\o"’’СП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5.9.6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абзацы второй-пятый </w:t>
      </w:r>
      <w:r>
        <w:fldChar w:fldCharType="begin"/>
      </w:r>
      <w:r>
        <w:instrText xml:space="preserve"> HYPERLINK "kodeks://link/d?nd=1200095520&amp;point=mark=000000000000000000000000000000000000000000000000008Q40M4"\o"’’СП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5.9.7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"kodeks://link/d?nd=1200095520&amp;point=mark=000000000000000000000000000000000000000000000000008Q40M3"\o"’’СП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5.11.8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"kodeks://link/d?nd=1200095520&amp;point=mark=000000000000000000000000000000000000000000000000008P80LP"\o"’’СП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5.12.15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"kodeks://link/d?nd=1200095520&amp;point=mark=000000000000000000000000000000000000000000000000008QA0M4"\o"’’СП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5.12.20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"kodeks://link/d?nd=1200095520&amp;point=mark=000000000000000000000000000000000000000000000000008QA0M3"\o"’’СП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5.12.28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"kodeks://link/d?nd=1200095520&amp;point=mark=000000000000000000000000000000000000000000000000008PM0LS"\o"’’СП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"kodeks://link/d?nd=1200095520&amp;point=mark=000000000000000000000000000000000000000000000000008QS0M9"\o"’’СП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5.14.39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"kodeks://link/d?nd=1200095520&amp;point=mark=000000000000000000000000000000000000000000000000008QU0M8"\o"’’СП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5.17.2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"kodeks://link/d?nd=1200095520&amp;point=mark=000000000000000000000000000000000000000000000000008QQ0M5"\o"’’СП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"kodeks://link/d?nd=1200095520&amp;point=mark=000000000000000000000000000000000000000000000000008PO0LR"\o"’’СП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"kodeks://link/d?nd=1200095520&amp;point=mark=000000000000000000000000000000000000000000000000008Q80LV"\o"’’СП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"kodeks://link/d?nd=1200095520&amp;point=mark=000000000000000000000000000000000000000000000000008R00M5"\o"’’СП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"kodeks://link/d?nd=1200095520&amp;point=mark=00000000000000000000000000000000000000000000000000A6O0N5"\o"’’СП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"kodeks://link/d?nd=1200095520&amp;point=mark=00000000000000000000000000000000000000000000000000A740NA"\o"’’СП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6.5.15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"kodeks://link/d?nd=1200095520&amp;point=mark=00000000000000000000000000000000000000000000000000A7A0NC"\o"’’СП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"kodeks://link/d?nd=1200095520&amp;point=mark=00000000000000000000000000000000000000000000000000A740N8"\o"’’СП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6.7.6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"kodeks://link/d?nd=1200095520&amp;point=mark=00000000000000000000000000000000000000000000000000A7I0NE"\o"’’СП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6.10.1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"kodeks://link/d?nd=1200095520&amp;point=mark=00000000000000000000000000000000000000000000000000A7O0NG"\o"’’СП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6.10.10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"kodeks://link/d?nd=1200095520&amp;point=mark=00000000000000000000000000000000000000000000000000A7M0NE"\o"’’СП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"kodeks://link/d?nd=1200095520&amp;point=mark=00000000000000000000000000000000000000000000000000A7M0ND"\o"’’СП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6.12.9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"kodeks://link/d?nd=1200095520&amp;point=mark=00000000000000000000000000000000000000000000000000A800NH"\o"’’СП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"kodeks://link/d?nd=1200095520&amp;point=mark=00000000000000000000000000000000000000000000000000A880NK"\o"’’СП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"kodeks://link/d?nd=1200095520&amp;point=mark=00000000000000000000000000000000000000000000000000A880NG"\o"’’СП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7.6.12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"kodeks://link/d?nd=1200095520&amp;point=mark=00000000000000000000000000000000000000000000000000A7E0N8"\o"’’СП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7.10.4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"kodeks://link/d?nd=1200095520&amp;point=mark=00000000000000000000000000000000000000000000000000A8O0NK"\o"’’СП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"kodeks://link/d?nd=1200095520&amp;point=mark=00000000000000000000000000000000000000000000000000A8M0NH"\o"’’СП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8.7.2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"kodeks://link/d?nd=1200095520&amp;point=mark=00000000000000000000000000000000000000000000000000A9A0NP"\o"’’СП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"kodeks://link/d?nd=1200095520&amp;point=mark=00000000000000000000000000000000000000000000000000A840NC"\o"’’СП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9.1.4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"kodeks://link/d?nd=1200095520&amp;point=mark=00000000000000000000000000000000000000000000000000A8C0NE"\o"’’СП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"kodeks://link/d?nd=1200095520&amp;point=mark=00000000000000000000000000000000000000000000000000A920NK"\o"’’СП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9.2.7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"kodeks://link/d?nd=1200095520&amp;point=mark=00000000000000000000000000000000000000000000000000A9E0NQ"\o"’’СП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"kodeks://link/d?nd=1200095520&amp;point=mark=00000000000000000000000000000000000000000000000000A960NL"\o"’’СП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"kodeks://link/d?nd=1200095520&amp;point=mark=00000000000000000000000000000000000000000000000000A9G0NQ"\o"’’СП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9.4.13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"kodeks://link/d?nd=1200095520&amp;point=mark=00000000000000000000000000000000000000000000000000A9I0NR"\o"’’СП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"kodeks://link/d?nd=1200095520&amp;point=mark=00000000000000000000000000000000000000000000000000A860NC"\o"’’СП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"kodeks://link/d?nd=1200095520&amp;point=mark=00000000000000000000000000000000000000000000000000A9G0NP"\o"’’СП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9.6.8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"kodeks://link/d?nd=1200095520&amp;point=mark=00000000000000000000000000000000000000000000000000A9M0NR"\o"’’СП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"kodeks://link/d?nd=1200095520&amp;point=mark=00000000000000000000000000000000000000000000000000AA20NV"\o"’’СП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10.4.9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"kodeks://link/d?nd=1200095520&amp;point=mark=00000000000000000000000000000000000000000000000000A6U0N5"\o"’’СП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"kodeks://link/d?nd=1200095520&amp;point=mark=00000000000000000000000000000000000000000000000000A9I0NM"\o"’’СП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10.7.3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"kodeks://link/d?nd=1200095520&amp;point=mark=00000000000000000000000000000000000000000000000000A9K0NN"\o"’’СП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10.7.4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"kodeks://link/d?nd=1200095520&amp;point=mark=00000000000000000000000000000000000000000000000000A9O0NP"\o"’’СП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"kodeks://link/d?nd=1200095520&amp;point=mark=00000000000000000000000000000000000000000000000000A9G0NL"\o"’’СП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10.8.11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"kodeks://link/d?nd=1200095520&amp;point=mark=00000000000000000000000000000000000000000000000000A9Q0NP"\o"’’СП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"kodeks://link/d?nd=1200095520&amp;point=mark=00000000000000000000000000000000000000000000000000AA20NS"\o"’’СП 37.13330.2012 Промышленный транспорт. Актуализированная редакция СНиП 2.05.07-91*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11.3.1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26. </w:t>
      </w:r>
      <w:r>
        <w:fldChar w:fldCharType="begin"/>
      </w:r>
      <w:r>
        <w:instrText xml:space="preserve"> HYPERLINK "kodeks://link/d?nd=1200095522"\o"’’СП 38.13330.2012 Нагрузки и воздействия на гидротехнические сооружения (волновые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38.13330.2012 "СНиП 2.06.04-82* "Нагрузки и воздействия на гидротехнические сооружения (волновые, ледовые и от судов)"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"kodeks://link/d?nd=1200095522&amp;point=mark=0000000000000000000000000000000000000000000000000065A0IQ"\o"’’СП 38.13330.2012 Нагрузки и воздействия на гидротехнические сооружения (волновые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"kodeks://link/d?nd=1200095522&amp;point=mark=000000000000000000000000000000000000000000000000007DU0KC"\o"’’СП 38.13330.2012 Нагрузки и воздействия на гидротехнические сооружения (волновые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"kodeks://link/d?nd=1200095522&amp;point=mark=000000000000000000000000000000000000000000000000008PC0M0"\o"’’СП 38.13330.2012 Нагрузки и воздействия на гидротехнические сооружения (волновые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27. </w:t>
      </w:r>
      <w:r>
        <w:fldChar w:fldCharType="begin"/>
      </w:r>
      <w:r>
        <w:instrText xml:space="preserve"> HYPERLINK "kodeks://link/d?nd=1200095521"\o"’’СП 39.13330.2012 Плотины из грунтовых материалов.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39.13330.2012 "СНиП 2.06.05-84* "Плотины из грунтовых материалов"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"kodeks://link/d?nd=1200095521&amp;point=mark=000000000000000000000000000000000000000000000000006580IP"\o"’’СП 39.13330.2012 Плотины из грунтовых материалов.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"kodeks://link/d?nd=1200095521&amp;point=mark=0000000000000000000000000000000000000000000000000065E0IS"\o"’’СП 39.13330.2012 Плотины из грунтовых материалов.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"kodeks://link/d?nd=1200095521&amp;point=mark=000000000000000000000000000000000000000000000000008PQ0M1"\o"’’СП 39.13330.2012 Плотины из грунтовых материалов.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28. </w:t>
      </w:r>
      <w:r>
        <w:fldChar w:fldCharType="begin"/>
      </w:r>
      <w:r>
        <w:instrText xml:space="preserve"> HYPERLINK "kodeks://link/d?nd=1200093819"\o"’’СП 40.13330.2012 Плотины бетонные и железобетонные.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40.13330.2012 "СНиП 2.06.06-85 "Плотины бетонные и железобетонные"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"kodeks://link/d?nd=1200093819&amp;point=mark=000000000000000000000000000000000000000000000000006580IP"\o"’’СП 40.13330.2012 Плотины бетонные и железобетонные.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"kodeks://link/d?nd=1200093819&amp;point=mark=0000000000000000000000000000000000000000000000000065E0IS"\o"’’СП 40.13330.2012 Плотины бетонные и железобетонные.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"kodeks://link/d?nd=1200093819&amp;point=mark=000000000000000000000000000000000000000000000000008P20LQ"\o"’’СП 40.13330.2012 Плотины бетонные и железобетонные.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29. </w:t>
      </w:r>
      <w:r>
        <w:fldChar w:fldCharType="begin"/>
      </w:r>
      <w:r>
        <w:instrText xml:space="preserve"> HYPERLINK "kodeks://link/d?nd=1200095549"\o"’’СП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41.13330.2012 "СНиП 2.06.08-87 "Бетонные и железобетонные конструкции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"kodeks://link/d?nd=1200095549&amp;point=mark=000000000000000000000000000000000000000000000000006580IP"\o"’’СП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"kodeks://link/d?nd=1200095549&amp;point=mark=000000000000000000000000000000000000000000000000007DC0K6"\o"’’СП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"kodeks://link/d?nd=1200095549&amp;point=mark=000000000000000000000000000000000000000000000000007DE0K6"\o"’’СП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"kodeks://link/d?nd=1200095549&amp;point=mark=000000000000000000000000000000000000000000000000007DK0K9"\o"’’СП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"kodeks://link/d?nd=1200095549&amp;point=mark=000000000000000000000000000000000000000000000000007DU0KE"\o"’’СП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"kodeks://link/d?nd=1200095549&amp;point=mark=000000000000000000000000000000000000000000000000007E40KF"\o"’’СП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"kodeks://link/d?nd=1200095549&amp;point=mark=000000000000000000000000000000000000000000000000007E80KH"\o"’’СП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"kodeks://link/d?nd=1200095549&amp;point=mark=000000000000000000000000000000000000000000000000007E20KD"\o"’’СП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5.35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"kodeks://link/d?nd=1200095549&amp;point=mark=000000000000000000000000000000000000000000000000007E40KE"\o"’’СП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"kodeks://link/d?nd=1200095549&amp;point=mark=000000000000000000000000000000000000000000000000007E60KF"\o"’’СП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"kodeks://link/d?nd=1200095549&amp;point=mark=000000000000000000000000000000000000000000000000007E80KG"\o"’’СП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"kodeks://link/d?nd=1200095549&amp;point=mark=000000000000000000000000000000000000000000000000007EA0KH"\o"’’СП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"kodeks://link/d?nd=1200095549&amp;point=mark=000000000000000000000000000000000000000000000000007E20KC"\o"’’СП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"kodeks://link/d?nd=1200095549&amp;point=mark=000000000000000000000000000000000000000000000000007E60KE"\o"’’СП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"kodeks://link/d?nd=1200095549&amp;point=mark=000000000000000000000000000000000000000000000000007EA0KG"\o"’’СП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"kodeks://link/d?nd=1200095549&amp;point=mark=000000000000000000000000000000000000000000000000007EG0KJ"\o"’’СП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"kodeks://link/d?nd=1200095549&amp;point=mark=000000000000000000000000000000000000000000000000007E40KC"\o"’’СП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"kodeks://link/d?nd=1200095549&amp;point=mark=000000000000000000000000000000000000000000000000007E60KC"\o"’’СП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"kodeks://link/d?nd=1200095549&amp;point=mark=000000000000000000000000000000000000000000000000007EE0KG"\o"’’СП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"kodeks://link/d?nd=1200095549&amp;point=mark=000000000000000000000000000000000000000000000000007EO0KL"\o"’’СП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6.31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"kodeks://link/d?nd=1200095549&amp;point=mark=000000000000000000000000000000000000000000000000008OE0LK"\o"’’СП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"kodeks://link/d?nd=1200095549&amp;point=mark=000000000000000000000000000000000000000000000000008PM0M1"\o"’’СП 41.13330.2012 Бетонные и железобетонные конструкции гидротехнических сооружений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30. </w:t>
      </w:r>
      <w:r>
        <w:fldChar w:fldCharType="begin"/>
      </w:r>
      <w:r>
        <w:instrText xml:space="preserve"> HYPERLINK "kodeks://link/d?nd=1200084712"\o"’’СП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42.13330.2011 "СНиП 2.07.01-89* "Градостроительство. Планировка и застройка городских и сельских поселений"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"kodeks://link/d?nd=1200084712&amp;point=mark=0000000000000000000000000000000000000000000000000065A0IQ"\o"’’СП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"kodeks://link/d?nd=1200084712&amp;point=mark=0000000000000000000000000000000000000000000000000065C0IR"\o"’’СП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"kodeks://link/d?nd=1200084712&amp;point=mark=000000000000000000000000000000000000000000000000007DE0K8"\o"’’СП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"kodeks://link/d?nd=1200084712&amp;point=mark=000000000000000000000000000000000000000000000000007DM0K8"\o"’’СП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"kodeks://link/d?nd=1200084712&amp;point=mark=000000000000000000000000000000000000000000000000007DU0KC"\o"’’СП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пунктов 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"kodeks://link/d?nd=1200084712&amp;point=mark=000000000000000000000000000000000000000000000000007DQ0K9"\o"’’СП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"kodeks://link/d?nd=1200084712&amp;point=mark=000000000000000000000000000000000000000000000000007E40KE"\o"’’СП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"kodeks://link/d?nd=1200084712&amp;point=mark=000000000000000000000000000000000000000000000000007EA0KH"\o"’’СП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6.3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"kodeks://link/d?nd=1200084712&amp;point=mark=000000000000000000000000000000000000000000000000007EA0KF"\o"’’СП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"kodeks://link/d?nd=1200084712&amp;point=mark=000000000000000000000000000000000000000000000000007EI0KJ"\o"’’СП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8.2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"kodeks://link/d?nd=1200084712&amp;point=mark=000000000000000000000000000000000000000000000000007EG0KH"\o"’’СП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"kodeks://link/d?nd=1200084712&amp;point=mark=000000000000000000000000000000000000000000000000007EK0KJ"\o"’’СП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"kodeks://link/d?nd=1200084712&amp;point=mark=000000000000000000000000000000000000000000000000007EM0KK"\o"’’СП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"kodeks://link/d?nd=1200084712&amp;point=mark=000000000000000000000000000000000000000000000000008OG0LL"\o"’’СП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"kodeks://link/d?nd=1200084712&amp;point=mark=000000000000000000000000000000000000000000000000008P00LT"\o"’’СП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"kodeks://link/d?nd=1200084712&amp;point=mark=000000000000000000000000000000000000000000000000008OU0LQ"\o"’’СП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"kodeks://link/d?nd=1200084712&amp;point=mark=000000000000000000000000000000000000000000000000008P60LU"\o"’’СП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"kodeks://link/d?nd=1200084712&amp;point=mark=000000000000000000000000000000000000000000000000008P80LV"\o"’’СП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"kodeks://link/d?nd=1200084712&amp;point=mark=000000000000000000000000000000000000000000000000008PK0M1"\o"’’СП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"kodeks://link/d?nd=1200084712&amp;point=mark=000000000000000000000000000000000000000000000000008PM0M2"\o"’’СП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10.1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"kodeks://link/d?nd=1200084712&amp;point=mark=000000000000000000000000000000000000000000000000008PE0LT"\o"’’СП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"kodeks://link/d?nd=1200084712&amp;point=mark=000000000000000000000000000000000000000000000000008PI0LV"\o"’’СП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"kodeks://link/d?nd=1200084712&amp;point=mark=000000000000000000000000000000000000000000000000008PK0M0"\o"’’СП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"kodeks://link/d?nd=1200084712&amp;point=mark=000000000000000000000000000000000000000000000000008PK0LT"\o"’’СП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"kodeks://link/d?nd=1200084712&amp;point=mark=000000000000000000000000000000000000000000000000008PM0LU"\o"’’СП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11.25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"kodeks://link/d?nd=1200084712&amp;point=mark=000000000000000000000000000000000000000000000000008PM0LU"\o"’’СП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таблица 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за исключением примечания 4), </w:t>
      </w:r>
      <w:r>
        <w:fldChar w:fldCharType="begin"/>
      </w:r>
      <w:r>
        <w:instrText xml:space="preserve"> HYPERLINK "kodeks://link/d?nd=1200084712&amp;point=mark=000000000000000000000000000000000000000000000000008PO0LV"\o"’’СП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"kodeks://link/d?nd=1200084712&amp;point=mark=000000000000000000000000000000000000000000000000008PQ0M0"\o"’’СП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11.27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"kodeks://link/d?nd=1200084712&amp;point=mark=000000000000000000000000000000000000000000000000008PU0M2"\o"’’СП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"kodeks://link/d?nd=1200084712&amp;point=mark=000000000000000000000000000000000000000000000000008PU0LV"\o"’’СП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12.33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"kodeks://link/d?nd=1200084712&amp;point=mark=000000000000000000000000000000000000000000000000008P00LN"\o"’’СП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"kodeks://link/d?nd=1200084712&amp;point=mark=000000000000000000000000000000000000000000000000008Q40M1"\o"’’СП 42.13330.2011 Градостроительство. Планировка и застройка городских и сельских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31. </w:t>
      </w:r>
      <w:r>
        <w:fldChar w:fldCharType="begin"/>
      </w:r>
      <w:r>
        <w:instrText xml:space="preserve"> HYPERLINK "kodeks://link/d?nd=1200092709"\o"’’СП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43.13330.2012 "СНиП 2.09.03-85 "Сооружения промышленных предприятий"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"kodeks://link/d?nd=1200092709&amp;point=mark=000000000000000000000000000000000000000000000000006580IP"\o"’’СП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"kodeks://link/d?nd=1200092709&amp;point=mark=000000000000000000000000000000000000000000000000007D80K5"\o"’’СП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"kodeks://link/d?nd=1200092709&amp;point=mark=000000000000000000000000000000000000000000000000007DI0KA"\o"’’СП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"kodeks://link/d?nd=1200092709&amp;point=mark=000000000000000000000000000000000000000000000000007DQ0KD"\o"’’СП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"kodeks://link/d?nd=1200092709&amp;point=mark=000000000000000000000000000000000000000000000000007DI0K8"\o"’’СП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"kodeks://link/d?nd=1200092709&amp;point=mark=000000000000000000000000000000000000000000000000007EE0KH"\o"’’СП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5.3.5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"kodeks://link/d?nd=1200092709&amp;point=mark=000000000000000000000000000000000000000000000000007EI0KJ"\o"’’СП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5.3.7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"kodeks://link/d?nd=1200092709&amp;point=mark=000000000000000000000000000000000000000000000000007EI0KI"\o"’’СП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5.3.14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"kodeks://link/d?nd=1200092709&amp;point=mark=000000000000000000000000000000000000000000000000008OI0LL"\o"’’СП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"kodeks://link/d?nd=1200092709&amp;point=mark=000000000000000000000000000000000000000000000000008OQ0LN"\o"’’СП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5.4.26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"kodeks://link/d?nd=1200092709&amp;point=mark=000000000000000000000000000000000000000000000000008P20LR"\o"’’СП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"kodeks://link/d?nd=1200092709&amp;point=mark=000000000000000000000000000000000000000000000000008PA0LU"\o"’’СП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6.1.8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"kodeks://link/d?nd=1200092709&amp;point=mark=000000000000000000000000000000000000000000000000008PG0M0"\o"’’СП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6.1.19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"kodeks://link/d?nd=1200092709&amp;point=mark=000000000000000000000000000000000000000000000000008P60LQ"\o"’’СП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6.1.22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"kodeks://link/d?nd=1200092709&amp;point=mark=000000000000000000000000000000000000000000000000008PM0M2"\o"’’СП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6.1.30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"kodeks://link/d?nd=1200092709&amp;point=mark=000000000000000000000000000000000000000000000000008PO0M3"\o"’’СП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6.1.31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"kodeks://link/d?nd=1200092709&amp;point=mark=000000000000000000000000000000000000000000000000008PO0M1"\o"’’СП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6.1.47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"kodeks://link/d?nd=1200092709&amp;point=mark=000000000000000000000000000000000000000000000000008Q40M6"\o"’’СП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6.2.10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"kodeks://link/d?nd=1200092709&amp;point=mark=000000000000000000000000000000000000000000000000008OS0LN"\o"’’СП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"kodeks://link/d?nd=1200092709&amp;point=mark=000000000000000000000000000000000000000000000000008PS0M1"\o"’’СП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7.1.9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"kodeks://link/d?nd=1200092709&amp;point=mark=000000000000000000000000000000000000000000000000008PU0M2"\o"’’СП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"kodeks://link/d?nd=1200092709&amp;point=mark=000000000000000000000000000000000000000000000000008Q80M6"\o"’’СП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"kodeks://link/d?nd=1200092709&amp;point=mark=000000000000000000000000000000000000000000000000008QA0M7"\o"’’СП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"kodeks://link/d?nd=1200092709&amp;point=mark=000000000000000000000000000000000000000000000000008OQ0LM"\o"’’СП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"kodeks://link/d?nd=1200092709&amp;point=mark=000000000000000000000000000000000000000000000000008Q40M1"\o"’’СП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7.3.23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"kodeks://link/d?nd=1200092709&amp;point=mark=000000000000000000000000000000000000000000000000008QA0M4"\o"’’СП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7.3.26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"kodeks://link/d?nd=1200092709&amp;point=mark=000000000000000000000000000000000000000000000000008QE0M6"\o"’’СП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7.3.28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"kodeks://link/d?nd=1200092709&amp;point=mark=000000000000000000000000000000000000000000000000008QG0M7"\o"’’СП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7.3.29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"kodeks://link/d?nd=1200092709&amp;point=mark=000000000000000000000000000000000000000000000000008QI0M8"\o"’’СП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7.3.30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"kodeks://link/d?nd=1200092709&amp;point=mark=000000000000000000000000000000000000000000000000008Q80M2"\o"’’СП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7.3.33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"kodeks://link/d?nd=1200092709&amp;point=mark=000000000000000000000000000000000000000000000000008QK0M7"\o"’’СП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7.3.56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"kodeks://link/d?nd=1200092709&amp;point=mark=000000000000000000000000000000000000000000000000008QM0M7"\o"’’СП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"kodeks://link/d?nd=1200092709&amp;point=mark=000000000000000000000000000000000000000000000000008QS0MA"\o"’’СП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"kodeks://link/d?nd=1200092709&amp;point=mark=000000000000000000000000000000000000000000000000008PS0LT"\o"’’СП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"kodeks://link/d?nd=1200092709&amp;point=mark=000000000000000000000000000000000000000000000000008QK0M5"\o"’’СП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8.1.7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"kodeks://link/d?nd=1200092709&amp;point=mark=000000000000000000000000000000000000000000000000008PM0LR"\o"’’СП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8.2.11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"kodeks://link/d?nd=1200092709&amp;point=mark=000000000000000000000000000000000000000000000000008QE0M1"\o"’’СП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8.2.17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"kodeks://link/d?nd=1200092709&amp;point=mark=000000000000000000000000000000000000000000000000008R20M9"\o"’’СП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8.3.10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"kodeks://link/d?nd=1200092709&amp;point=mark=000000000000000000000000000000000000000000000000008R40MA"\o"’’СП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8.3.11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"kodeks://link/d?nd=1200092709&amp;point=mark=000000000000000000000000000000000000000000000000008PS0LS"\o"’’СП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8.3.15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"kodeks://link/d?nd=1200092709&amp;point=mark=000000000000000000000000000000000000000000000000008QU0M5"\o"’’СП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8.3.25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"kodeks://link/d?nd=1200092709&amp;point=mark=000000000000000000000000000000000000000000000000008PU0LS"\o"’’СП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"kodeks://link/d?nd=1200092709&amp;point=mark=000000000000000000000000000000000000000000000000008RC0MB"\o"’’СП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8.5.6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"kodeks://link/d?nd=1200092709&amp;point=mark=000000000000000000000000000000000000000000000000008R60M7"\o"’’СП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"kodeks://link/d?nd=1200092709&amp;point=mark=00000000000000000000000000000000000000000000000000A720N9"\o"’’СП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9.1.21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"kodeks://link/d?nd=1200092709&amp;point=mark=00000000000000000000000000000000000000000000000000A7C0ND"\o"’’СП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9.1.34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"kodeks://link/d?nd=1200092709&amp;point=mark=00000000000000000000000000000000000000000000000000A720N7"\o"’’СП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9.1.37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"kodeks://link/d?nd=1200092709&amp;point=mark=00000000000000000000000000000000000000000000000000A7C0NB"\o"’’СП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9.2.12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"kodeks://link/d?nd=1200092709&amp;point=mark=00000000000000000000000000000000000000000000000000A840NK"\o"’’СП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9.3.24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"kodeks://link/d?nd=1200092709&amp;point=mark=00000000000000000000000000000000000000000000000000A7O0ND"\o"’’СП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9.3.26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"kodeks://link/d?nd=1200092709&amp;point=mark=00000000000000000000000000000000000000000000000000A7U0NG"\o"’’СП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9.3.29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"kodeks://link/d?nd=1200092709&amp;point=mark=00000000000000000000000000000000000000000000000000A860NK"\o"’’СП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9.3.33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"kodeks://link/d?nd=1200092709&amp;point=mark=00000000000000000000000000000000000000000000000000A820NH"\o"’’СП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9.3.39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lastRenderedPageBreak/>
        <w:fldChar w:fldCharType="begin"/>
      </w:r>
      <w:r>
        <w:instrText xml:space="preserve"> HYPERLINK "kodeks://link/d?nd=1200092709&amp;point=mark=00000000000000000000000000000000000000000000000000A740N7"\o"’’СП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9.3.47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"kodeks://link/d?nd=1200092709&amp;point=mark=00000000000000000000000000000000000000000000000000A7C0N9"\o"’’СП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9.3.49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"kodeks://link/d?nd=1200092709&amp;point=mark=00000000000000000000000000000000000000000000000000A880NI"\o"’’СП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"kodeks://link/d?nd=1200092709&amp;point=mark=00000000000000000000000000000000000000000000000000A7K0NA"\o"’’СП 43.13330.2012 Сооружения промышленных предприятий.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9.5.9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32. </w:t>
      </w:r>
      <w:r>
        <w:fldChar w:fldCharType="begin"/>
      </w:r>
      <w:r>
        <w:instrText xml:space="preserve"> HYPERLINK "kodeks://link/d?nd=1200092708"\o"’’СП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45.13330.2012 "СНиП 3.02.01-87 "Земляные сооружения, основания и фундаменты"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"kodeks://link/d?nd=1200092708&amp;point=mark=000000000000000000000000000000000000000000000000006580IP"\o"’’СП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"kodeks://link/d?nd=1200092708&amp;point=mark=000000000000000000000000000000000000000000000000008P00LR"\o"’’СП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"kodeks://link/d?nd=1200092708&amp;point=mark=000000000000000000000000000000000000000000000000008P40LS"\o"’’СП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6.1.10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"kodeks://link/d?nd=1200092708&amp;point=mark=000000000000000000000000000000000000000000000000008P80LU"\o"’’СП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6.1.12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"kodeks://link/d?nd=1200092708&amp;point=mark=000000000000000000000000000000000000000000000000008PC0M0"\o"’’СП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6.1.14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"kodeks://link/d?nd=1200092708&amp;point=mark=000000000000000000000000000000000000000000000000008OU0LO"\o"’’СП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6.1.15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"kodeks://link/d?nd=1200092708&amp;point=mark=000000000000000000000000000000000000000000000000008P00LP"\o"’’СП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6.1.16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"kodeks://link/d?nd=1200092708&amp;point=mark=000000000000000000000000000000000000000000000000008P60LS"\o"’’СП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6.1.19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"kodeks://link/d?nd=1200092708&amp;point=mark=000000000000000000000000000000000000000000000000008PA0LU"\o"’’СП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6.1.21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"kodeks://link/d?nd=1200092708&amp;point=mark=000000000000000000000000000000000000000000000000008PM0LT"\o"’’СП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"kodeks://link/d?nd=1200092708&amp;point=mark=000000000000000000000000000000000000000000000000008PU0M0"\o"’’СП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8.3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"kodeks://link/d?nd=1200092708&amp;point=mark=000000000000000000000000000000000000000000000000008QE0M7"\o"’’СП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8.19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"kodeks://link/d?nd=1200092708&amp;point=mark=000000000000000000000000000000000000000000000000008Q80M3"\o"’’СП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"kodeks://link/d?nd=1200092708&amp;point=mark=000000000000000000000000000000000000000000000000008QG0M6"\o"’’СП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"kodeks://link/d?nd=1200092708&amp;point=mark=000000000000000000000000000000000000000000000000008QQ0M9"\o"’’СП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11.30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"kodeks://link/d?nd=1200092708&amp;point=mark=000000000000000000000000000000000000000000000000008QO0M7"\o"’’СП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11.43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"kodeks://link/d?nd=1200092708&amp;point=mark=000000000000000000000000000000000000000000000000008QQ0M8"\o"’’СП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"kodeks://link/d?nd=1200092708&amp;point=mark=000000000000000000000000000000000000000000000000008QM0M2"\o"’’СП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 12.7.5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"kodeks://link/d?nd=1200092708&amp;point=mark=000000000000000000000000000000000000000000000000008QM0M2"\o"’’СП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таблица 12.1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"kodeks://link/d?nd=1200092708&amp;point=mark=000000000000000000000000000000000000000000000000008RG0MC"\o"’’СП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 12.8.18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позиция 2 </w:t>
      </w:r>
      <w:r>
        <w:fldChar w:fldCharType="begin"/>
      </w:r>
      <w:r>
        <w:instrText xml:space="preserve"> HYPERLINK "kodeks://link/d?nd=1200092708&amp;point=mark=000000000000000000000000000000000000000000000000008RG0MC"\o"’’СП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таблицы 12.2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"kodeks://link/d?nd=1200092708&amp;point=mark=00000000000000000000000000000000000000000000000000A7Q0NF"\o"’’СП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"kodeks://link/d?nd=1200092708&amp;point=mark=00000000000000000000000000000000000000000000000000A7C0N9"\o"’’СП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 14.1.29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"kodeks://link/d?nd=1200092708&amp;point=mark=00000000000000000000000000000000000000000000000000A7C0N9"\o"’’СП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таблица 14.4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"kodeks://link/d?nd=1200092708&amp;point=mark=00000000000000000000000000000000000000000000000000A8C0NJ"\o"’’СП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"kodeks://link/d?nd=1200092708&amp;point=mark=00000000000000000000000000000000000000000000000000A8A0NH"\o"’’СП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 15.7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"kodeks://link/d?nd=1200092708&amp;point=mark=00000000000000000000000000000000000000000000000000A840NE"\o"’’СП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"kodeks://link/d?nd=1200092708&amp;point=mark=00000000000000000000000000000000000000000000000000A940NN"\o"’’СП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 16.4.10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"kodeks://link/d?nd=1200092708&amp;point=mark=00000000000000000000000000000000000000000000000000AA00NP"\o"’’СП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"kodeks://link/d?nd=1200092708&amp;point=mark=00000000000000000000000000000000000000000000000000A7K0N8"\o"’’СП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 19.19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"kodeks://link/d?nd=1200092708&amp;point=mark=00000000000000000000000000000000000000000000000000A7K0N8"\o"’’СП 45.13330.2012 Земляные сооружения, основания и фундаменты.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таблица 19.1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33. </w:t>
      </w:r>
      <w:r>
        <w:fldChar w:fldCharType="begin"/>
      </w:r>
      <w:r>
        <w:instrText xml:space="preserve"> HYPERLINK "kodeks://link/d?nd=1200093425"\o"’’СП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46.13330.2012 "СНиП 3.06.04-91 "Мосты и трубы"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"kodeks://link/d?nd=1200093425&amp;point=mark=000000000000000000000000000000000000000000000000006580IP"\o"’’СП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"kodeks://link/d?nd=1200093425&amp;point=mark=000000000000000000000000000000000000000000000000007EA0KG"\o"’’СП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"kodeks://link/d?nd=1200093425&amp;point=mark=000000000000000000000000000000000000000000000000007E60KD"\o"’’СП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"kodeks://link/d?nd=1200093425&amp;point=mark=000000000000000000000000000000000000000000000000007EC0KG"\o"’’СП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"kodeks://link/d?nd=1200093425&amp;point=mark=000000000000000000000000000000000000000000000000008OU0LR"\o"’’СП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"kodeks://link/d?nd=1200093425&amp;point=mark=000000000000000000000000000000000000000000000000008P40LT"\o"’’СП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"kodeks://link/d?nd=1200093425&amp;point=mark=000000000000000000000000000000000000000000000000008P60LU"\o"’’СП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"kodeks://link/d?nd=1200093425&amp;point=mark=000000000000000000000000000000000000000000000000008P20LQ"\o"’’СП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8.9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"kodeks://link/d?nd=1200093425&amp;point=mark=000000000000000000000000000000000000000000000000008PA0LT"\o"’’СП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"kodeks://link/d?nd=1200093425&amp;point=mark=000000000000000000000000000000000000000000000000008PC0LU"\o"’’СП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"kodeks://link/d?nd=1200093425&amp;point=mark=000000000000000000000000000000000000000000000000008PM0M1"\o"’’СП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9.17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"kodeks://link/d?nd=1200093425&amp;point=mark=000000000000000000000000000000000000000000000000008PI0LS"\o"’’СП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"kodeks://link/d?nd=1200093425&amp;point=mark=000000000000000000000000000000000000000000000000008QA0M1"\o"’’СП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"kodeks://link/d?nd=1200093425&amp;point=mark=000000000000000000000000000000000000000000000000008R20M9"\o"’’СП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10.57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"kodeks://link/d?nd=1200093425&amp;point=mark=000000000000000000000000000000000000000000000000008Q40LU"\o"’’СП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"kodeks://link/d?nd=1200093425&amp;point=mark=000000000000000000000000000000000000000000000000008QC0M0"\o"’’СП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10.61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"kodeks://link/d?nd=1200093425&amp;point=mark=000000000000000000000000000000000000000000000000008R40M8"\o"’’СП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"kodeks://link/d?nd=1200093425&amp;point=mark=000000000000000000000000000000000000000000000000008RE0MD"\o"’’СП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"kodeks://link/d?nd=1200093425&amp;point=mark=000000000000000000000000000000000000000000000000008QU0M4"\o"’’СП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"kodeks://link/d?nd=1200093425&amp;point=mark=00000000000000000000000000000000000000000000000000A6O0N5"\o"’’СП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"kodeks://link/d?nd=1200093425&amp;point=mark=00000000000000000000000000000000000000000000000000A7C0NA"\o"’’СП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"kodeks://link/d?nd=1200093425&amp;point=mark=00000000000000000000000000000000000000000000000000A7S0NI"\o"’’СП 46.13330.2012 Мосты и трубы. Актуализированная редакция СНиП 3.06.04-91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13.8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34. </w:t>
      </w:r>
      <w:r>
        <w:fldChar w:fldCharType="begin"/>
      </w:r>
      <w:r>
        <w:instrText xml:space="preserve"> HYPERLINK "kodeks://link/d?nd=1200096789"\o"’’СП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47.13330.2012 "СНиП 11-02-96 "Инженерные изыскания для строительства.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"kodeks://link/d?nd=1200096789&amp;point=mark=000000000000000000000000000000000000000000000000006580IP"\o"’’СП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"kodeks://link/d?nd=1200096789&amp;point=mark=0000000000000000000000000000000000000000000000000065A0IQ"\o"’’СП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"kodeks://link/d?nd=1200096789&amp;point=mark=000000000000000000000000000000000000000000000000007DG0K8"\o"’’СП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"kodeks://link/d?nd=1200096789&amp;point=mark=000000000000000000000000000000000000000000000000007DG0K7"\o"’’СП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"kodeks://link/d?nd=1200096789&amp;point=mark=000000000000000000000000000000000000000000000000007DO0KB"\o"’’СП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"kodeks://link/d?nd=1200096789&amp;point=mark=000000000000000000000000000000000000000000000000007DU0KE"\o"’’СП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"kodeks://link/d?nd=1200096789&amp;point=mark=000000000000000000000000000000000000000000000000007DI0K7"\o"’’СП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"kodeks://link/d?nd=1200096789&amp;point=mark=000000000000000000000000000000000000000000000000007DM0K9"\o"’’СП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(первое и третье предложения </w:t>
      </w:r>
      <w:r>
        <w:fldChar w:fldCharType="begin"/>
      </w:r>
      <w:r>
        <w:instrText xml:space="preserve"> HYPERLINK "kodeks://link/d?nd=1200096789&amp;point=mark=000000000000000000000000000000000000000000000000007DS0KC"\o"’’СП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4.22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"kodeks://link/d?nd=1200096789&amp;point=mark=000000000000000000000000000000000000000000000000007DU0KD"\o"’’СП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"kodeks://link/d?nd=1200096789&amp;point=mark=000000000000000000000000000000000000000000000000007DM0K8"\o"’’СП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5.1.1.2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"kodeks://link/d?nd=1200096789&amp;point=mark=000000000000000000000000000000000000000000000000007DS0KB"\o"’’СП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"kodeks://link/d?nd=1200096789&amp;point=mark=000000000000000000000000000000000000000000000000007E00KD"\o"’’СП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"kodeks://link/d?nd=1200096789&amp;point=mark=000000000000000000000000000000000000000000000000007E40KF"\o"’’СП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5.</w:t>
      </w:r>
      <w:r>
        <w:fldChar w:fldCharType="begin"/>
      </w:r>
      <w:r>
        <w:instrText xml:space="preserve"> HYPERLINK "kodeks://link/d?nd=1200096789&amp;point=mark=000000000000000000000000000000000000000000000000007E20KD"\o"’’СП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1.1.16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"kodeks://link/d?nd=1200096789&amp;point=mark=000000000000000000000000000000000000000000000000007E80KG"\o"’’СП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5.1.1.19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"kodeks://link/d?nd=1200096789&amp;point=mark=000000000000000000000000000000000000000000000000007E60KE"\o"’’СП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"kodeks://link/d?nd=1200096789&amp;point=mark=000000000000000000000000000000000000000000000000007EC0KH"\o"’’СП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5.1.2.8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"kodeks://link/d?nd=1200096789&amp;point=mark=000000000000000000000000000000000000000000000000007E60KD"\o"’’СП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5.1.2.13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"kodeks://link/d?nd=1200096789&amp;point=mark=000000000000000000000000000000000000000000000000007EK0KK"\o"’’СП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5.1.3.1.2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"kodeks://link/d?nd=1200096789&amp;point=mark=000000000000000000000000000000000000000000000000008OM0LO"\o"’’СП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5.1.3.4.2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"kodeks://link/d?nd=1200096789&amp;point=mark=000000000000000000000000000000000000000000000000008OO0LP"\o"’’СП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5.1.3.4.3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"kodeks://link/d?nd=1200096789&amp;point=mark=000000000000000000000000000000000000000000000000008OI0LL"\o"’’СП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5.1.3.5.4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"kodeks://link/d?nd=1200096789&amp;point=mark=000000000000000000000000000000000000000000000000008OS0LQ"\o"’’СП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"kodeks://link/d?nd=1200096789&amp;point=mark=000000000000000000000000000000000000000000000000008OU0LR"\o"’’СП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"kodeks://link/d?nd=1200096789&amp;point=mark=000000000000000000000000000000000000000000000000008P80LV"\o"’’СП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5.1.6.2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"kodeks://link/d?nd=1200096789&amp;point=mark=000000000000000000000000000000000000000000000000008OS0LO"\o"’’СП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"kodeks://link/d?nd=1200096789&amp;point=mark=000000000000000000000000000000000000000000000000008P40LS"\o"’’СП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5.1.6.8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"kodeks://link/d?nd=1200096789&amp;point=mark=000000000000000000000000000000000000000000000000008PG0M1"\o"’’СП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"kodeks://link/d?nd=1200096789&amp;point=mark=000000000000000000000000000000000000000000000000008PM0M2"\o"’’СП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подраздел 5.6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"kodeks://link/d?nd=1200096789&amp;point=mark=000000000000000000000000000000000000000000000000008PO0M3"\o"’’СП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"kodeks://link/d?nd=1200096789&amp;point=mark=000000000000000000000000000000000000000000000000008PI0LV"\o"’’СП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"kodeks://link/d?nd=1200096789&amp;point=mark=000000000000000000000000000000000000000000000000008PM0M1"\o"’’СП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"kodeks://link/d?nd=1200096789&amp;point=mark=000000000000000000000000000000000000000000000000008PO0M2"\o"’’СП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"kodeks://link/d?nd=1200096789&amp;point=mark=000000000000000000000000000000000000000000000000008PI0LU"\o"’’СП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"kodeks://link/d?nd=1200096789&amp;point=mark=000000000000000000000000000000000000000000000000008PK0LV"\o"’’СП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 последний </w:t>
      </w:r>
      <w:r>
        <w:fldChar w:fldCharType="begin"/>
      </w:r>
      <w:r>
        <w:instrText xml:space="preserve"> HYPERLINK "kodeks://link/d?nd=1200096789&amp;point=mark=000000000000000000000000000000000000000000000000008PO0M1"\o"’’СП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6.3.5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"kodeks://link/d?nd=1200096789&amp;point=mark=000000000000000000000000000000000000000000000000008PQ0M2"\o"’’СП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6.3.6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"kodeks://link/d?nd=1200096789&amp;point=mark=000000000000000000000000000000000000000000000000008PU0M4"\o"’’СП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"kodeks://link/d?nd=1200096789&amp;point=mark=000000000000000000000000000000000000000000000000008OS0LN"\o"’’СП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"kodeks://link/d?nd=1200096789&amp;point=mark=000000000000000000000000000000000000000000000000008P40LP"\o"’’СП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"kodeks://link/d?nd=1200096789&amp;point=mark=000000000000000000000000000000000000000000000000008PK0LT"\o"’’СП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"kodeks://link/d?nd=1200096789&amp;point=mark=000000000000000000000000000000000000000000000000008PO0LV"\o"’’СП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"kodeks://link/d?nd=1200096789&amp;point=mark=000000000000000000000000000000000000000000000000008PU0M2"\o"’’СП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"kodeks://link/d?nd=1200096789&amp;point=mark=000000000000000000000000000000000000000000000000008Q20M4"\o"’’СП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"kodeks://link/d?nd=1200096789&amp;point=mark=000000000000000000000000000000000000000000000000008Q60M6"\o"’’СП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"kodeks://link/d?nd=1200096789&amp;point=mark=000000000000000000000000000000000000000000000000008PU0M1"\o"’’СП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"kodeks://link/d?nd=1200096789&amp;point=mark=000000000000000000000000000000000000000000000000008Q00M2"\o"’’СП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"kodeks://link/d?nd=1200096789&amp;point=mark=000000000000000000000000000000000000000000000000008QA0M7"\o"’’СП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"kodeks://link/d?nd=1200096789&amp;point=mark=000000000000000000000000000000000000000000000000008Q40M3"\o"’’СП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"kodeks://link/d?nd=1200096789&amp;point=mark=000000000000000000000000000000000000000000000000008Q00LV"\o"’’СП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6.7.5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"kodeks://link/d?nd=1200096789&amp;point=mark=000000000000000000000000000000000000000000000000008Q20M0"\o"’’СП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"kodeks://link/d?nd=1200096789&amp;point=mark=000000000000000000000000000000000000000000000000008QG0M7"\o"’’СП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7.1.6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"kodeks://link/d?nd=1200096789&amp;point=mark=000000000000000000000000000000000000000000000000008PM0LS"\o"’’СП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"kodeks://link/d?nd=1200096789&amp;point=mark=000000000000000000000000000000000000000000000000008PQ0LT"\o"’’СП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"kodeks://link/d?nd=1200096789&amp;point=mark=000000000000000000000000000000000000000000000000008QG0M5"\o"’’СП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"kodeks://link/d?nd=1200096789&amp;point=mark=000000000000000000000000000000000000000000000000008QC0M2"\o"’’СП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7.6.5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"kodeks://link/d?nd=1200096789&amp;point=mark=000000000000000000000000000000000000000000000000008QE0M3"\o"’’СП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"kodeks://link/d?nd=1200096789&amp;point=mark=000000000000000000000000000000000000000000000000008QQ0M9"\o"’’СП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8.2.2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"kodeks://link/d?nd=1200096789&amp;point=mark=000000000000000000000000000000000000000000000000008QS0MA"\o"’’СП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"kodeks://link/d?nd=1200096789&amp;point=mark=000000000000000000000000000000000000000000000000008PS0LT"\o"’’СП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"kodeks://link/d?nd=1200096789&amp;point=mark=000000000000000000000000000000000000000000000000008Q00LU"\o"’’СП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"kodeks://link/d?nd=1200096789&amp;point=mark=000000000000000000000000000000000000000000000000008QE0M2"\o"’’СП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"kodeks://link/d?nd=1200096789&amp;point=mark=000000000000000000000000000000000000000000000000008QG0M3"\o"’’СП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"kodeks://link/d?nd=1200096789&amp;point=mark=000000000000000000000000000000000000000000000000008QI0M2"\o"’’СП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"kodeks://link/d?nd=1200096789&amp;point=mark=000000000000000000000000000000000000000000000000008QO0M5"\o"’’СП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"kodeks://link/d?nd=1200096789&amp;point=mark=000000000000000000000000000000000000000000000000008Q00LT"\o"’’СП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приложения 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"kodeks://link/d?nd=1200096789&amp;point=mark=000000000000000000000000000000000000000000000000008Q40LU"\o"’’СП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Б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"kodeks://link/d?nd=1200096789&amp;point=mark=000000000000000000000000000000000000000000000000008Q80LV"\o"’’СП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"kodeks://link/d?nd=1200096789&amp;point=mark=000000000000000000000000000000000000000000000000008QC0M0"\o"’’СП 47.13330.2012 Инженерные изыскания для строительства. Основные положения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35. </w:t>
      </w:r>
      <w:r>
        <w:fldChar w:fldCharType="begin"/>
      </w:r>
      <w:r>
        <w:instrText xml:space="preserve"> HYPERLINK "kodeks://link/d?nd=1200095525"\o"’’СП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50.13330.2012 "СНиП 23-02-2003 "Тепловая защита зданий"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"kodeks://link/d?nd=1200095525&amp;point=mark=000000000000000000000000000000000000000000000000006580IP"\o"’’СП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"kodeks://link/d?nd=1200095525&amp;point=mark=0000000000000000000000000000000000000000000000000065E0IS"\o"’’СП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"kodeks://link/d?nd=1200095525&amp;point=mark=000000000000000000000000000000000000000000000000007DA0K6"\o"’’СП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"kodeks://link/d?nd=1200095525&amp;point=mark=000000000000000000000000000000000000000000000000007DC0K7"\o"’’СП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"kodeks://link/d?nd=1200095525&amp;point=mark=000000000000000000000000000000000000000000000000007DE0K8"\o"’’СП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"kodeks://link/d?nd=1200095525&amp;point=mark=000000000000000000000000000000000000000000000000007DG0K9"\o"’’СП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"kodeks://link/d?nd=1200095525&amp;point=mark=000000000000000000000000000000000000000000000000007DO0KD"\o"’’СП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"kodeks://link/d?nd=1200095525&amp;point=mark=000000000000000000000000000000000000000000000000007DC0K6"\o"’’СП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"kodeks://link/d?nd=1200095525&amp;point=mark=000000000000000000000000000000000000000000000000007DI0K9"\o"’’СП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"kodeks://link/d?nd=1200095525&amp;point=mark=000000000000000000000000000000000000000000000000007DK0KA"\o"’’СП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"kodeks://link/d?nd=1200095525&amp;point=mark=000000000000000000000000000000000000000000000000007DU0KE"\o"’’СП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 6.8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"kodeks://link/d?nd=1200095525&amp;point=mark=000000000000000000000000000000000000000000000000007E00KF"\o"’’СП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"kodeks://link/d?nd=1200095525&amp;point=mark=000000000000000000000000000000000000000000000000007DM0K9"\o"’’СП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 7.3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"kodeks://link/d?nd=1200095525&amp;point=mark=000000000000000000000000000000000000000000000000007E40KG"\o"’’СП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"kodeks://link/d?nd=1200095525&amp;point=mark=000000000000000000000000000000000000000000000000007DO0K9"\o"’’СП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подпункты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"kodeks://link/d?nd=1200095525&amp;point=mark=000000000000000000000000000000000000000000000000007DQ0KA"\o"’’СП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"б" пункта 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"kodeks://link/d?nd=1200095525&amp;point=mark=000000000000000000000000000000000000000000000000007E00KB"\o"’’СП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"kodeks://link/d?nd=1200095525&amp;point=mark=000000000000000000000000000000000000000000000000007E20KC"\o"’’СП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 9.1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"kodeks://link/d?nd=1200095525&amp;point=mark=000000000000000000000000000000000000000000000000008P00LQ"\o"’’СП 50.13330.2012 Тепловая защита зданий. Актуализированная редакция СНиП 23-02-2003’’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приложение 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36. </w:t>
      </w:r>
      <w:r>
        <w:fldChar w:fldCharType="begin"/>
      </w:r>
      <w:r>
        <w:instrText xml:space="preserve"> HYPERLINK "kodeks://link/d?nd=1200084097"\o"’’СП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51.13330.2011 "СНиП 23-03-2003 "Защита от шума"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"kodeks://link/d?nd=1200084097&amp;point=mark=0000000000000000000000000000000000000000000000000065A0IQ"\o"’’СП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"kodeks://link/d?nd=1200084097&amp;point=mark=000000000000000000000000000000000000000000000000007D60K4"\o"’’СП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"kodeks://link/d?nd=1200084097&amp;point=mark=000000000000000000000000000000000000000000000000007DA0K6"\o"’’СП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"kodeks://link/d?nd=1200084097&amp;point=mark=000000000000000000000000000000000000000000000000007DO0KD"\o"’’СП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"kodeks://link/d?nd=1200084097&amp;point=mark=000000000000000000000000000000000000000000000000007DC0K6"\o"’’СП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"kodeks://link/d?nd=1200084097&amp;point=mark=000000000000000000000000000000000000000000000000007DM0KB"\o"’’СП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"kodeks://link/d?nd=1200084097&amp;point=mark=000000000000000000000000000000000000000000000000007DO0KC"\o"’’СП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"kodeks://link/d?nd=1200084097&amp;point=mark=000000000000000000000000000000000000000000000000007DS0KE"\o"’’СП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"kodeks://link/d?nd=1200084097&amp;point=mark=000000000000000000000000000000000000000000000000007DE0K6"\o"’’СП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"kodeks://link/d?nd=1200084097&amp;point=mark=000000000000000000000000000000000000000000000000007DS0KD"\o"’’СП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"kodeks://link/d?nd=1200084097&amp;point=mark=000000000000000000000000000000000000000000000000007DM0K9"\o"’’СП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"kodeks://link/d?nd=1200084097&amp;point=mark=000000000000000000000000000000000000000000000000007DO0KA"\o"’’СП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9.1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"kodeks://link/d?nd=1200084097&amp;point=mark=000000000000000000000000000000000000000000000000007E20KF"\o"’’СП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"kodeks://link/d?nd=1200084097&amp;point=mark=000000000000000000000000000000000000000000000000007DS0KA"\o"’’СП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"kodeks://link/d?nd=1200084097&amp;point=mark=000000000000000000000000000000000000000000000000007EC0KI"\o"’’СП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"kodeks://link/d?nd=1200084097&amp;point=mark=000000000000000000000000000000000000000000000000007EA0KG"\o"’’СП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"kodeks://link/d?nd=1200084097&amp;point=mark=000000000000000000000000000000000000000000000000007EC0KH"\o"’’СП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10.1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"kodeks://link/d?nd=1200084097&amp;point=mark=000000000000000000000000000000000000000000000000007EG0KJ"\o"’’СП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"kodeks://link/d?nd=1200084097&amp;point=mark=000000000000000000000000000000000000000000000000007EA0KE"\o"’’СП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"kodeks://link/d?nd=1200084097&amp;point=mark=000000000000000000000000000000000000000000000000007EC0KF"\o"’’СП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"kodeks://link/d?nd=1200084097&amp;point=mark=000000000000000000000000000000000000000000000000007EE0KG"\o"’’СП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"kodeks://link/d?nd=1200084097&amp;point=mark=000000000000000000000000000000000000000000000000008OU0LR"\o"’’СП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"kodeks://link/d?nd=1200084097&amp;point=mark=000000000000000000000000000000000000000000000000008OO0LN"\o"’’СП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"kodeks://link/d?nd=1200084097&amp;point=mark=000000000000000000000000000000000000000000000000008OQ0LO"\o"’’СП 51.13330.2011 Защита от шума. Актуализированная редакция СНиП 23-03-2003’’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28.12.2010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37. </w:t>
      </w:r>
      <w:r>
        <w:fldChar w:fldCharType="begin"/>
      </w:r>
      <w:r>
        <w:instrText xml:space="preserve"> HYPERLINK "kodeks://link/d?nd=1200084092"\o"’’СП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52.13330.2011 "СНиП 23-05-95* "Естественное и искусственное освещение"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"kodeks://link/d?nd=1200084092&amp;point=mark=0000000000000000000000000000000000000000000000000065A0IQ"\o"’’СП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"kodeks://link/d?nd=1200084092&amp;point=mark=0000000000000000000000000000000000000000000000000065C0IR"\o"’’СП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"kodeks://link/d?nd=1200084092&amp;point=mark=0000000000000000000000000000000000000000000000000065E0IS"\o"’’СП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"kodeks://link/d?nd=1200084092&amp;point=mark=000000000000000000000000000000000000000000000000007DG0K9"\o"’’СП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"kodeks://link/d?nd=1200084092&amp;point=mark=000000000000000000000000000000000000000000000000007DQ0KB"\o"’’СП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"kodeks://link/d?nd=1200084092&amp;point=mark=000000000000000000000000000000000000000000000000007E00KC"\o"’’СП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"kodeks://link/d?nd=1200084092&amp;point=mark=000000000000000000000000000000000000000000000000007E20KD"\o"’’СП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"kodeks://link/d?nd=1200084092&amp;point=mark=000000000000000000000000000000000000000000000000008P20LT"\o"’’СП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"kodeks://link/d?nd=1200084092&amp;point=mark=000000000000000000000000000000000000000000000000008OM0LM"\o"’’СП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"kodeks://link/d?nd=1200084092&amp;point=mark=000000000000000000000000000000000000000000000000008OO0LN"\o"’’СП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"kodeks://link/d?nd=1200084092&amp;point=mark=000000000000000000000000000000000000000000000000008OS0LP"\o"’’СП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"kodeks://link/d?nd=1200084092&amp;point=mark=000000000000000000000000000000000000000000000000008P60LU"\o"’’СП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"kodeks://link/d?nd=1200084092&amp;point=mark=000000000000000000000000000000000000000000000000008PG0LU"\o"’’СП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7.86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"kodeks://link/d?nd=1200084092&amp;point=mark=000000000000000000000000000000000000000000000000008PK0LU"\o"’’СП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7.101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"kodeks://link/d?nd=1200084092&amp;point=mark=000000000000000000000000000000000000000000000000008PQ0LV"\o"’’СП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7.122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"kodeks://link/d?nd=1200084092&amp;point=mark=000000000000000000000000000000000000000000000000008Q40M2"\o"’’СП 52.13330.2011 Естественное и искусственное освещение.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приложение К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38. </w:t>
      </w:r>
      <w:r>
        <w:fldChar w:fldCharType="begin"/>
      </w:r>
      <w:r>
        <w:instrText xml:space="preserve"> HYPERLINK "kodeks://link/d?nd=1200084096"\o"’’СП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54.13330.2011 "СНиП 31-01-2003 "Здания жилые многоквартирные"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"kodeks://link/d?nd=1200084096&amp;point=mark=000000000000000000000000000000000000000000000000006580IP"\o"’’СП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"kodeks://link/d?nd=1200084096&amp;point=mark=0000000000000000000000000000000000000000000000000065A0IQ"\o"’’СП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"kodeks://link/d?nd=1200084096&amp;point=mark=000000000000000000000000000000000000000000000000007DE0K8"\o"’’СП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 xml:space="preserve">4 </w:t>
      </w:r>
      <w:r>
        <w:rPr>
          <w:color w:val="0000FF"/>
          <w:u w:val="single"/>
        </w:rPr>
        <w:t xml:space="preserve"> </w:t>
      </w:r>
      <w:r>
        <w:fldChar w:fldCharType="end"/>
      </w:r>
      <w:r>
        <w:t>(</w:t>
      </w:r>
      <w:r>
        <w:fldChar w:fldCharType="begin"/>
      </w:r>
      <w:r>
        <w:instrText xml:space="preserve"> HYPERLINK "kodeks://link/d?nd=1200084096&amp;point=mark=000000000000000000000000000000000000000000000000007DC0K6"\o"’’СП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"kodeks://link/d?nd=1200084096&amp;point=mark=000000000000000000000000000000000000000000000000007DM0KB"\o"’’СП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абзацы третий - шестой </w:t>
      </w:r>
      <w:r>
        <w:fldChar w:fldCharType="begin"/>
      </w:r>
      <w:r>
        <w:instrText xml:space="preserve"> HYPERLINK "kodeks://link/d?nd=1200084096&amp;point=mark=000000000000000000000000000000000000000000000000007DO0KC"\o"’’СП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"kodeks://link/d?nd=1200084096&amp;point=mark=000000000000000000000000000000000000000000000000007DQ0KD"\o"’’СП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4.9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"kodeks://link/d?nd=1200084096&amp;point=mark=000000000000000000000000000000000000000000000000007DS0KE"\o"’’СП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слов "все предприятия, а также магазины с режимом функционирования после 23 ч"), </w:t>
      </w:r>
      <w:r>
        <w:fldChar w:fldCharType="begin"/>
      </w:r>
      <w:r>
        <w:instrText xml:space="preserve"> HYPERLINK "kodeks://link/d?nd=1200084096&amp;point=mark=000000000000000000000000000000000000000000000000007DE0K6"\o"’’СП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"kodeks://link/d?nd=1200084096&amp;point=mark=000000000000000000000000000000000000000000000000007DG0K7"\o"’’СП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"kodeks://link/d?nd=1200084096&amp;point=mark=000000000000000000000000000000000000000000000000007DQ0KC"\o"’’СП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"kodeks://link/d?nd=1200084096&amp;point=mark=000000000000000000000000000000000000000000000000007DM0K9"\o"’’СП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"kodeks://link/d?nd=1200084096&amp;point=mark=000000000000000000000000000000000000000000000000007DS0KC"\o"’’СП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"kodeks://link/d?nd=1200084096&amp;point=mark=000000000000000000000000000000000000000000000000007E20KF"\o"’’СП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"kodeks://link/d?nd=1200084096&amp;point=mark=000000000000000000000000000000000000000000000000007DM0K8"\o"’’СП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6.2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"kodeks://link/d?nd=1200084096&amp;point=mark=000000000000000000000000000000000000000000000000007DS0KB"\o"’’СП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"kodeks://link/d?nd=1200084096&amp;point=mark=000000000000000000000000000000000000000000000000007E20KE"\o"’’СП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"kodeks://link/d?nd=1200084096&amp;point=mark=000000000000000000000000000000000000000000000000007E40KF"\o"’’СП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"kodeks://link/d?nd=1200084096&amp;point=mark=000000000000000000000000000000000000000000000000007DQ0K9"\o"’’СП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7.1.2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"kodeks://link/d?nd=1200084096&amp;point=mark=000000000000000000000000000000000000000000000000007DU0KB"\o"’’СП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"kodeks://link/d?nd=1200084096&amp;point=mark=000000000000000000000000000000000000000000000000007E20KC"\o"’’СП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 второй </w:t>
      </w:r>
      <w:r>
        <w:fldChar w:fldCharType="begin"/>
      </w:r>
      <w:r>
        <w:instrText xml:space="preserve"> HYPERLINK "kodeks://link/d?nd=1200084096&amp;point=mark=000000000000000000000000000000000000000000000000007E40KD"\o"’’СП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7.1.15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"kodeks://link/d?nd=1200084096&amp;point=mark=000000000000000000000000000000000000000000000000007EA0KG"\o"’’СП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7.2.1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"kodeks://link/d?nd=1200084096&amp;point=mark=000000000000000000000000000000000000000000000000007E60KC"\o"’’СП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"kodeks://link/d?nd=1200084096&amp;point=mark=000000000000000000000000000000000000000000000000007EK0KJ"\o"’’СП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7.3.6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"kodeks://link/d?nd=1200084096&amp;point=mark=000000000000000000000000000000000000000000000000008OG0LL"\o"’’СП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7.3.10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"kodeks://link/d?nd=1200084096&amp;point=mark=000000000000000000000000000000000000000000000000008OS0LR"\o"’’СП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"kodeks://link/d?nd=1200084096&amp;point=mark=000000000000000000000000000000000000000000000000008OU0LS"\o"’’СП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"kodeks://link/d?nd=1200084096&amp;point=mark=000000000000000000000000000000000000000000000000008OI0LL"\o"’’СП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"kodeks://link/d?nd=1200084096&amp;point=mark=000000000000000000000000000000000000000000000000008OK0LM"\o"’’СП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"kodeks://link/d?nd=1200084096&amp;point=mark=000000000000000000000000000000000000000000000000008OM0LN"\o"’’СП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"kodeks://link/d?nd=1200084096&amp;point=mark=000000000000000000000000000000000000000000000000008OQ0LP"\o"’’СП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8.2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"kodeks://link/d?nd=1200084096&amp;point=mark=000000000000000000000000000000000000000000000000008P40LU"\o"’’СП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"kodeks://link/d?nd=1200084096&amp;point=mark=000000000000000000000000000000000000000000000000008OU0LQ"\o"’’СП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"kodeks://link/d?nd=1200084096&amp;point=mark=000000000000000000000000000000000000000000000000008P20LS"\o"’’СП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"kodeks://link/d?nd=1200084096&amp;point=mark=000000000000000000000000000000000000000000000000008P60LU"\o"’’СП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"kodeks://link/d?nd=1200084096&amp;point=mark=000000000000000000000000000000000000000000000000008OQ0LN"\o"’’СП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9.2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"kodeks://link/d?nd=1200084096&amp;point=mark=000000000000000000000000000000000000000000000000008OU0LP"\o"’’СП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"kodeks://link/d?nd=1200084096&amp;point=mark=000000000000000000000000000000000000000000000000008P20LR"\o"’’СП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"kodeks://link/d?nd=1200084096&amp;point=mark=000000000000000000000000000000000000000000000000008P40LS"\o"’’СП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"kodeks://link/d?nd=1200084096&amp;point=mark=000000000000000000000000000000000000000000000000008PA0LV"\o"’’СП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"kodeks://link/d?nd=1200084096&amp;point=mark=000000000000000000000000000000000000000000000000008OU0LO"\o"’’СП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"kodeks://link/d?nd=1200084096&amp;point=mark=000000000000000000000000000000000000000000000000008P60LS"\o"’’СП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"kodeks://link/d?nd=1200084096&amp;point=mark=000000000000000000000000000000000000000000000000008PA0LU"\o"’’СП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"kodeks://link/d?nd=1200084096&amp;point=mark=000000000000000000000000000000000000000000000000008PE0M0"\o"’’СП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"kodeks://link/d?nd=1200084096&amp;point=mark=000000000000000000000000000000000000000000000000008P20LP"\o"’’СП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"kodeks://link/d?nd=1200084096&amp;point=mark=000000000000000000000000000000000000000000000000008P40LQ"\o"’’СП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"kodeks://link/d?nd=1200084096&amp;point=mark=000000000000000000000000000000000000000000000000008PA0LT"\o"’’СП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"kodeks://link/d?nd=1200084096&amp;point=mark=000000000000000000000000000000000000000000000000008PI0M1"\o"’’СП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"kodeks://link/d?nd=1200084096&amp;point=mark=000000000000000000000000000000000000000000000000008P80LR"\o"’’СП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9.31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"kodeks://link/d?nd=1200084096&amp;point=mark=000000000000000000000000000000000000000000000000008PA0LS"\o"’’СП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"kodeks://link/d?nd=1200084096&amp;point=mark=000000000000000000000000000000000000000000000000008PG0LV"\o"’’СП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"kodeks://link/d?nd=1200084096&amp;point=mark=000000000000000000000000000000000000000000000000008PC0LS"\o"’’СП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 10.6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"kodeks://link/d?nd=1200084096&amp;point=mark=000000000000000000000000000000000000000000000000008PG0LU"\o"’’СП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"kodeks://link/d?nd=1200084096&amp;point=mark=000000000000000000000000000000000000000000000000008PM0M1"\o"’’СП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"kodeks://link/d?nd=1200084096&amp;point=mark=000000000000000000000000000000000000000000000000008PE0LS"\o"’’СП 54.13330.2011 Здания жилые многоквартирные.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24.12.2010 N 778)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24.12.2010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20.05.2011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8107F4" w:rsidRDefault="008107F4">
      <w:pPr>
        <w:pStyle w:val="FORMATTEXT"/>
        <w:ind w:firstLine="568"/>
        <w:jc w:val="both"/>
      </w:pPr>
      <w:r>
        <w:t xml:space="preserve">(Пункт в редакции, введенной в действие с 1 октября 2015 года </w:t>
      </w:r>
      <w:r>
        <w:fldChar w:fldCharType="begin"/>
      </w:r>
      <w:r>
        <w:instrText xml:space="preserve"> HYPERLINK "kodeks://link/d?nd=420305437&amp;point=mark=000000000000000000000000000000000000000000000000007DC0K7"\o"’’О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"kodeks://link/d?nd=420305870&amp;point=mark=000000000000000000000000000000000000000000000000007E20KF"\o"’’Об утверждении перечня национальных стандартов и сводов правил (частей таких стандартов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недействующая редакция  (действ. с 08.01.2015 по 30.09.2015)"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39. </w:t>
      </w:r>
      <w:r>
        <w:fldChar w:fldCharType="begin"/>
      </w:r>
      <w:r>
        <w:instrText xml:space="preserve"> HYPERLINK "kodeks://link/d?nd=1200085105"\o"’’СП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56.13330.2011 "СНиП 31-03-2001 "Производственные здания"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"kodeks://link/d?nd=1200085105&amp;point=mark=0000000000000000000000000000000000000000000000000065A0IQ"\o"’’СП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"kodeks://link/d?nd=1200085105&amp;point=mark=000000000000000000000000000000000000000000000000007DC0K7"\o"’’СП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"kodeks://link/d?nd=1200085105&amp;point=mark=000000000000000000000000000000000000000000000000007DM0KC"\o"’’СП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 последний </w:t>
      </w:r>
      <w:r>
        <w:fldChar w:fldCharType="begin"/>
      </w:r>
      <w:r>
        <w:instrText xml:space="preserve"> HYPERLINK "kodeks://link/d?nd=1200085105&amp;point=mark=000000000000000000000000000000000000000000000000007DO0KD"\o"’’СП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"kodeks://link/d?nd=1200085105&amp;point=mark=000000000000000000000000000000000000000000000000007DI0K9"\o"’’СП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"kodeks://link/d?nd=1200085105&amp;point=mark=000000000000000000000000000000000000000000000000007DQ0KD"\o"’’СП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"kodeks://link/d?nd=1200085105&amp;point=mark=000000000000000000000000000000000000000000000000007DS0KE"\o"’’СП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"kodeks://link/d?nd=1200085105&amp;point=mark=000000000000000000000000000000000000000000000000007DI0K8"\o"’’СП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"kodeks://link/d?nd=1200085105&amp;point=mark=000000000000000000000000000000000000000000000000007DO0KB"\o"’’СП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"kodeks://link/d?nd=1200085105&amp;point=mark=000000000000000000000000000000000000000000000000007DS0KD"\o"’’СП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"kodeks://link/d?nd=1200085105&amp;point=mark=000000000000000000000000000000000000000000000000007DM0K9"\o"’’СП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"kodeks://link/d?nd=1200085105&amp;point=mark=000000000000000000000000000000000000000000000000007DO0KA"\o"’’СП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"kodeks://link/d?nd=1200085105&amp;point=mark=000000000000000000000000000000000000000000000000007DU0KD"\o"’’СП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"kodeks://link/d?nd=1200085105&amp;point=mark=000000000000000000000000000000000000000000000000007DO0K9"\o"’’СП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"kodeks://link/d?nd=1200085105&amp;point=mark=000000000000000000000000000000000000000000000000007DU0KC"\o"’’СП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"kodeks://link/d?nd=1200085105&amp;point=mark=000000000000000000000000000000000000000000000000007E40KF"\o"’’СП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"kodeks://link/d?nd=1200085105&amp;point=mark=000000000000000000000000000000000000000000000000007DQ0K9"\o"’’СП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"kodeks://link/d?nd=1200085105&amp;point=mark=000000000000000000000000000000000000000000000000007DS0KA"\o"’’СП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"kodeks://link/d?nd=1200085105&amp;point=mark=000000000000000000000000000000000000000000000000007E20KD"\o"’’СП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"kodeks://link/d?nd=1200085105&amp;point=mark=000000000000000000000000000000000000000000000000007E40KE"\o"’’СП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"kodeks://link/d?nd=1200085105&amp;point=mark=000000000000000000000000000000000000000000000000007E80KG"\o"’’СП 56.13330.2011 Производственные здания. Актуализированная редакция СНиП 31-03-2001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40. </w:t>
      </w:r>
      <w:r>
        <w:fldChar w:fldCharType="begin"/>
      </w:r>
      <w:r>
        <w:instrText xml:space="preserve"> HYPERLINK "kodeks://link/d?nd=1200094156"\o"’’СП 58.13330.2012 Гидротехнические сооружения. Основные положения.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58.13330.2012 "СНиП 33-01-2003 "Гидротехнические сооружения.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"kodeks://link/d?nd=1200094156&amp;point=mark=000000000000000000000000000000000000000000000000006580IP"\o"’’СП 58.13330.2012 Гидротехнические сооружения. Основные положения.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"kodeks://link/d?nd=1200094156&amp;point=mark=000000000000000000000000000000000000000000000000007DG0K9"\o"’’СП 58.13330.2012 Гидротехнические сооружения. Основные положения.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"kodeks://link/d?nd=1200094156&amp;point=mark=000000000000000000000000000000000000000000000000007EC0KF"\o"’’СП 58.13330.2012 Гидротехнические сооружения. Основные положения.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"kodeks://link/d?nd=1200094156&amp;point=mark=000000000000000000000000000000000000000000000000008OS0LO"\o"’’СП 58.13330.2012 Гидротехнические сооружения. Основные положения.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приложения 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"kodeks://link/d?nd=1200094156&amp;point=mark=000000000000000000000000000000000000000000000000008P20LR"\o"’’СП 58.13330.2012 Гидротехнические сооружения. Основные положения.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Б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"kodeks://link/d?nd=1200094156&amp;point=mark=000000000000000000000000000000000000000000000000008P60LT"\o"’’СП 58.13330.2012 Гидротехнические сооружения. Основные положения.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"kodeks://link/d?nd=1200094156&amp;point=mark=000000000000000000000000000000000000000000000000008PG0LV"\o"’’СП 58.13330.2012 Гидротехнические сооружения. Основные положения.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"kodeks://link/d?nd=1200094156&amp;point=mark=000000000000000000000000000000000000000000000000008PI0M0"\o"’’СП 58.13330.2012 Гидротехнические сооружения. Основные положения.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623)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41. </w:t>
      </w:r>
      <w:r>
        <w:fldChar w:fldCharType="begin"/>
      </w:r>
      <w:r>
        <w:instrText xml:space="preserve"> HYPERLINK "kodeks://link/d?nd=1200089976"\o"’’СП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59.13330.2012 "СНиП 35-01-2001 "Доступность зданий и сооружений для маломобильных групп населения"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"kodeks://link/d?nd=1200089976&amp;point=mark=000000000000000000000000000000000000000000000000006580IP"\o"’’СП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"kodeks://link/d?nd=1200089976&amp;point=mark=0000000000000000000000000000000000000000000000000065A0IQ"\o"’’СП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"kodeks://link/d?nd=1200089976&amp;point=mark=000000000000000000000000000000000000000000000000007DA0K6"\o"’’СП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"kodeks://link/d?nd=1200089976&amp;point=mark=000000000000000000000000000000000000000000000000007DC0K7"\o"’’СП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"kodeks://link/d?nd=1200089976&amp;point=mark=000000000000000000000000000000000000000000000000007DG0K9"\o"’’СП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"kodeks://link/d?nd=1200089976&amp;point=mark=000000000000000000000000000000000000000000000000007DO0KD"\o"’’СП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4.1.2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"kodeks://link/d?nd=1200089976&amp;point=mark=000000000000000000000000000000000000000000000000007DQ0KD"\o"’’СП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4.1.11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абзацы первый - пятый </w:t>
      </w:r>
      <w:r>
        <w:fldChar w:fldCharType="begin"/>
      </w:r>
      <w:r>
        <w:instrText xml:space="preserve"> HYPERLINK "kodeks://link/d?nd=1200089976&amp;point=mark=000000000000000000000000000000000000000000000000007DS0KE"\o"’’СП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4.1.12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"kodeks://link/d?nd=1200089976&amp;point=mark=000000000000000000000000000000000000000000000000007DG0K7"\o"’’СП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4.1.14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"kodeks://link/d?nd=1200089976&amp;point=mark=000000000000000000000000000000000000000000000000007DK0K9"\o"’’СП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4.1.16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 первый </w:t>
      </w:r>
      <w:r>
        <w:fldChar w:fldCharType="begin"/>
      </w:r>
      <w:r>
        <w:instrText xml:space="preserve"> HYPERLINK "kodeks://link/d?nd=1200089976&amp;point=mark=000000000000000000000000000000000000000000000000007DM0KA"\o"’’СП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4.1.17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"kodeks://link/d?nd=1200089976&amp;point=mark=000000000000000000000000000000000000000000000000007DQ0KC"\o"’’СП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4.2.1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"kodeks://link/d?nd=1200089976&amp;point=mark=000000000000000000000000000000000000000000000000007E00KF"\o"’’СП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"kodeks://link/d?nd=1200089976&amp;point=mark=000000000000000000000000000000000000000000000000007DK0K8"\o"’’СП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"kodeks://link/d?nd=1200089976&amp;point=mark=000000000000000000000000000000000000000000000000007DO0KA"\o"’’СП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"kodeks://link/d?nd=1200089976&amp;point=mark=000000000000000000000000000000000000000000000000007DS0KC"\o"’’СП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"kodeks://link/d?nd=1200089976&amp;point=mark=000000000000000000000000000000000000000000000000007E00KE"\o"’’СП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4.3.5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"kodeks://link/d?nd=1200089976&amp;point=mark=000000000000000000000000000000000000000000000000007E40KG"\o"’’СП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4.3.7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"kodeks://link/d?nd=1200089976&amp;point=mark=000000000000000000000000000000000000000000000000007DM0K8"\o"’’СП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"kodeks://link/d?nd=1200089976&amp;point=mark=000000000000000000000000000000000000000000000000007DQ0KA"\o"’’СП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"kodeks://link/d?nd=1200089976&amp;point=mark=000000000000000000000000000000000000000000000000007DU0KC"\o"’’СП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абзацы первый - третий и пятый </w:t>
      </w:r>
      <w:r>
        <w:fldChar w:fldCharType="begin"/>
      </w:r>
      <w:r>
        <w:instrText xml:space="preserve"> HYPERLINK "kodeks://link/d?nd=1200089976&amp;point=mark=000000000000000000000000000000000000000000000000007E00KD"\o"’’СП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5.1.4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 первый </w:t>
      </w:r>
      <w:r>
        <w:fldChar w:fldCharType="begin"/>
      </w:r>
      <w:r>
        <w:instrText xml:space="preserve"> HYPERLINK "kodeks://link/d?nd=1200089976&amp;point=mark=000000000000000000000000000000000000000000000000007E20KE"\o"’’СП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5.1.5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"kodeks://link/d?nd=1200089976&amp;point=mark=000000000000000000000000000000000000000000000000007E40KF"\o"’’СП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5.1.6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"kodeks://link/d?nd=1200089976&amp;point=mark=000000000000000000000000000000000000000000000000007E80KH"\o"’’СП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5.1.8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"kodeks://link/d?nd=1200089976&amp;point=mark=000000000000000000000000000000000000000000000000007DU0KB"\o"’’СП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"kodeks://link/d?nd=1200089976&amp;point=mark=000000000000000000000000000000000000000000000000007E40KE"\o"’’СП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"kodeks://link/d?nd=1200089976&amp;point=mark=000000000000000000000000000000000000000000000000007E80KG"\o"’’СП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"kodeks://link/d?nd=1200089976&amp;point=mark=000000000000000000000000000000000000000000000000007E20KC"\o"’’СП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5.2.11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"kodeks://link/d?nd=1200089976&amp;point=mark=000000000000000000000000000000000000000000000000007E60KE"\o"’’СП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5.2.13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абзацы первый и второй </w:t>
      </w:r>
      <w:r>
        <w:fldChar w:fldCharType="begin"/>
      </w:r>
      <w:r>
        <w:instrText xml:space="preserve"> HYPERLINK "kodeks://link/d?nd=1200089976&amp;point=mark=000000000000000000000000000000000000000000000000007E80KF"\o"’’СП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5.2.14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"kodeks://link/d?nd=1200089976&amp;point=mark=000000000000000000000000000000000000000000000000007EA0KG"\o"’’СП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5.2.15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"kodeks://link/d?nd=1200089976&amp;point=mark=000000000000000000000000000000000000000000000000007EE0KI"\o"’’СП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5.2.17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 первый </w:t>
      </w:r>
      <w:r>
        <w:fldChar w:fldCharType="begin"/>
      </w:r>
      <w:r>
        <w:instrText xml:space="preserve"> HYPERLINK "kodeks://link/d?nd=1200089976&amp;point=mark=000000000000000000000000000000000000000000000000007E20KB"\o"’’СП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5.2.19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"kodeks://link/d?nd=1200089976&amp;point=mark=000000000000000000000000000000000000000000000000007E40KC"\o"’’СП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5.2.20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"kodeks://link/d?nd=1200089976&amp;point=mark=000000000000000000000000000000000000000000000000007EC0KF"\o"’’СП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5.2.32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 второй </w:t>
      </w:r>
      <w:r>
        <w:fldChar w:fldCharType="begin"/>
      </w:r>
      <w:r>
        <w:instrText xml:space="preserve"> HYPERLINK "kodeks://link/d?nd=1200089976&amp;point=mark=000000000000000000000000000000000000000000000000007EE0KG"\o"’’СП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5.2.33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"kodeks://link/d?nd=1200089976&amp;point=mark=000000000000000000000000000000000000000000000000007EG0KH"\o"’’СП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5.2.34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"kodeks://link/d?nd=1200089976&amp;point=mark=000000000000000000000000000000000000000000000000007EK0KJ"\o"’’СП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"kodeks://link/d?nd=1200089976&amp;point=mark=000000000000000000000000000000000000000000000000008OO0LP"\o"’’СП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5.3.9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"kodeks://link/d?nd=1200089976&amp;point=mark=000000000000000000000000000000000000000000000000008OU0LS"\o"’’СП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"kodeks://link/d?nd=1200089976&amp;point=mark=000000000000000000000000000000000000000000000000008P00LT"\o"’’СП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"kodeks://link/d?nd=1200089976&amp;point=mark=000000000000000000000000000000000000000000000000008OM0LN"\o"’’СП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"kodeks://link/d?nd=1200089976&amp;point=mark=000000000000000000000000000000000000000000000000008OO0LO"\o"’’СП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 первый </w:t>
      </w:r>
      <w:r>
        <w:fldChar w:fldCharType="begin"/>
      </w:r>
      <w:r>
        <w:instrText xml:space="preserve"> HYPERLINK "kodeks://link/d?nd=1200089976&amp;point=mark=000000000000000000000000000000000000000000000000008OQ0LP"\o"’’СП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5.5.3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"kodeks://link/d?nd=1200089976&amp;point=mark=000000000000000000000000000000000000000000000000008OS0LQ"\o"’’СП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"kodeks://link/d?nd=1200089976&amp;point=mark=000000000000000000000000000000000000000000000000008P20LT"\o"’’СП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"kodeks://link/d?nd=1200089976&amp;point=mark=000000000000000000000000000000000000000000000000008OQ0LO"\o"’’СП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"kodeks://link/d?nd=1200089976&amp;point=mark=000000000000000000000000000000000000000000000000008PG0LR"\o"’’СП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"kodeks://link/d?nd=1200089976&amp;point=mark=000000000000000000000000000000000000000000000000008QO0M7"\o"’’СП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приложение 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8107F4" w:rsidRDefault="008107F4">
      <w:pPr>
        <w:pStyle w:val="FORMATTEXT"/>
        <w:ind w:firstLine="568"/>
        <w:jc w:val="both"/>
      </w:pPr>
      <w:r>
        <w:t xml:space="preserve">(Пункт в редакции, введенной в действие с 1 октября 2015 года </w:t>
      </w:r>
      <w:r>
        <w:fldChar w:fldCharType="begin"/>
      </w:r>
      <w:r>
        <w:instrText xml:space="preserve"> HYPERLINK "kodeks://link/d?nd=420305437&amp;point=mark=000000000000000000000000000000000000000000000000007DE0K8"\o"’’О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"kodeks://link/d?nd=420305870&amp;point=mark=000000000000000000000000000000000000000000000000007DO0K9"\o"’’Об утверждении перечня национальных стандартов и сводов правил (частей таких стандартов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недействующая редакция  (действ. с 08.01.2015 по 30.09.2015)"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8107F4" w:rsidRDefault="008107F4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107F4" w:rsidRDefault="008107F4">
      <w:pPr>
        <w:pStyle w:val="FORMATTEXT"/>
        <w:jc w:val="both"/>
      </w:pPr>
      <w:r>
        <w:t xml:space="preserve"> </w:t>
      </w:r>
    </w:p>
    <w:p w:rsidR="008107F4" w:rsidRDefault="008107F4">
      <w:pPr>
        <w:pStyle w:val="FORMATTEXT"/>
        <w:ind w:firstLine="568"/>
        <w:jc w:val="both"/>
      </w:pPr>
      <w:r>
        <w:t xml:space="preserve">Пункт 41 настоящего перечня (в части, касающейся </w:t>
      </w:r>
      <w:r>
        <w:fldChar w:fldCharType="begin"/>
      </w:r>
      <w:r>
        <w:instrText xml:space="preserve"> HYPERLINK "kodeks://link/d?nd=1200089976&amp;point=mark=000000000000000000000000000000000000000000000000007EK0KK"\o"’’СП 59.13330.2012 Доступность зданий и сооружений для маломобильных групп населения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 xml:space="preserve">пункта 5.2.28 СП 59.13330.2012 "СНиП </w:t>
      </w:r>
      <w:r>
        <w:rPr>
          <w:color w:val="0000AA"/>
          <w:u w:val="single"/>
        </w:rPr>
        <w:lastRenderedPageBreak/>
        <w:t>35-01-2001 "Доступность зданий и сооружений для маломобильных групп населения"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вступает в силу </w:t>
      </w:r>
      <w:r>
        <w:rPr>
          <w:b/>
          <w:bCs/>
        </w:rPr>
        <w:t>с 1 марта 2016 года</w:t>
      </w:r>
      <w:r>
        <w:t xml:space="preserve"> - </w:t>
      </w:r>
      <w:r>
        <w:fldChar w:fldCharType="begin"/>
      </w:r>
      <w:r>
        <w:instrText xml:space="preserve"> HYPERLINK "kodeks://link/d?nd=420305437&amp;point=mark=000000000000000000000000000000000000000000000000006540IN"\o"’’О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пункт 3 постановления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8107F4" w:rsidRDefault="008107F4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107F4" w:rsidRDefault="008107F4">
      <w:pPr>
        <w:pStyle w:val="FORMATTEXT"/>
        <w:jc w:val="both"/>
      </w:pPr>
      <w:r>
        <w:t xml:space="preserve">          </w:t>
      </w:r>
    </w:p>
    <w:p w:rsidR="008107F4" w:rsidRDefault="008107F4">
      <w:pPr>
        <w:pStyle w:val="FORMATTEXT"/>
        <w:ind w:firstLine="568"/>
        <w:jc w:val="both"/>
      </w:pPr>
      <w:r>
        <w:t xml:space="preserve">42. </w:t>
      </w:r>
      <w:r>
        <w:fldChar w:fldCharType="begin"/>
      </w:r>
      <w:r>
        <w:instrText xml:space="preserve"> HYPERLINK "kodeks://link/d?nd=1200095527"\o"’’СП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60.13330.2012 "СНиП 41-01-2003 "Отопление, вентиляция и кондиционирование воздуха"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"kodeks://link/d?nd=1200095527&amp;point=mark=000000000000000000000000000000000000000000000000006580IP"\o"’’СП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"kodeks://link/d?nd=1200095527&amp;point=mark=000000000000000000000000000000000000000000000000007DQ0K9"\o"’’СП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"kodeks://link/d?nd=1200095527&amp;point=mark=000000000000000000000000000000000000000000000000007E80KF"\o"’’СП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пункта 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"kodeks://link/d?nd=1200095527&amp;point=mark=000000000000000000000000000000000000000000000000007EC0KH"\o"’’СП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"kodeks://link/d?nd=1200095527&amp;point=mark=000000000000000000000000000000000000000000000000007EI0KJ"\o"’’СП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пункта 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"kodeks://link/d?nd=1200095527&amp;point=mark=000000000000000000000000000000000000000000000000008OQ0LP"\o"’’СП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"kodeks://link/d?nd=1200095527&amp;point=mark=000000000000000000000000000000000000000000000000008OU0LR"\o"’’СП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6.1.2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"kodeks://link/d?nd=1200095527&amp;point=mark=000000000000000000000000000000000000000000000000008P20LT"\o"’’СП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"kodeks://link/d?nd=1200095527&amp;point=mark=000000000000000000000000000000000000000000000000008OM0LM"\o"’’СП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6.1.6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"kodeks://link/d?nd=1200095527&amp;point=mark=000000000000000000000000000000000000000000000000008OO0LN"\o"’’СП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"kodeks://link/d?nd=1200095527&amp;point=mark=000000000000000000000000000000000000000000000000008P40LT"\o"’’СП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"kodeks://link/d?nd=1200095527&amp;point=mark=000000000000000000000000000000000000000000000000008P40LS"\o"’’СП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6.2.4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"kodeks://link/d?nd=1200095527&amp;point=mark=000000000000000000000000000000000000000000000000008P80LU"\o"’’СП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"kodeks://link/d?nd=1200095527&amp;point=mark=000000000000000000000000000000000000000000000000008PC0M0"\o"’’СП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6.2.8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"kodeks://link/d?nd=1200095527&amp;point=mark=000000000000000000000000000000000000000000000000008PE0M0"\o"’’СП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6.2.10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"kodeks://link/d?nd=1200095527&amp;point=mark=000000000000000000000000000000000000000000000000008P20LP"\o"’’СП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"kodeks://link/d?nd=1200095527&amp;point=mark=000000000000000000000000000000000000000000000000008P60LR"\o"’’СП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6.3.2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"kodeks://link/d?nd=1200095527&amp;point=mark=000000000000000000000000000000000000000000000000008PG0LV"\o"’’СП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"kodeks://link/d?nd=1200095527&amp;point=mark=000000000000000000000000000000000000000000000000008PO0M3"\o"’’СП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"kodeks://link/d?nd=1200095527&amp;point=mark=000000000000000000000000000000000000000000000000008PA0LR"\o"’’СП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6.4.1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"kodeks://link/d?nd=1200095527&amp;point=mark=000000000000000000000000000000000000000000000000008PI0LV"\o"’’СП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"kodeks://link/d?nd=1200095527&amp;point=mark=000000000000000000000000000000000000000000000000008PM0M1"\o"’’СП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"kodeks://link/d?nd=1200095527&amp;point=mark=000000000000000000000000000000000000000000000000008PE0LS"\o"’’СП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"kodeks://link/d?nd=1200095527&amp;point=mark=000000000000000000000000000000000000000000000000008PQ0M2"\o"’’СП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"kodeks://link/d?nd=1200095527&amp;point=mark=000000000000000000000000000000000000000000000000008PU0M4"\o"’’СП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"kodeks://link/d?nd=1200095527&amp;point=mark=000000000000000000000000000000000000000000000000008PK0LU"\o"’’СП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"kodeks://link/d?nd=1200095527&amp;point=mark=000000000000000000000000000000000000000000000000008PM0LV"\o"’’СП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"kodeks://link/d?nd=1200095527&amp;point=mark=000000000000000000000000000000000000000000000000008PS0M2"\o"’’СП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6.5.3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"kodeks://link/d?nd=1200095527&amp;point=mark=000000000000000000000000000000000000000000000000008OK0LL"\o"’’СП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6.5.8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"kodeks://link/d?nd=1200095527&amp;point=mark=000000000000000000000000000000000000000000000000008PQ0M0"\o"’’СП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"kodeks://link/d?nd=1200095527&amp;point=mark=000000000000000000000000000000000000000000000000008Q00M3"\o"’’СП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7.1.2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"kodeks://link/d?nd=1200095527&amp;point=mark=000000000000000000000000000000000000000000000000008Q20M4"\o"’’СП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"kodeks://link/d?nd=1200095527&amp;point=mark=000000000000000000000000000000000000000000000000008PQ0LV"\o"’’СП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"kodeks://link/d?nd=1200095527&amp;point=mark=000000000000000000000000000000000000000000000000008Q40M4"\o"’’СП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"kodeks://link/d?nd=1200095527&amp;point=mark=000000000000000000000000000000000000000000000000008OQ0LM"\o"’’СП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"kodeks://link/d?nd=1200095527&amp;point=mark=000000000000000000000000000000000000000000000000008PU0M0"\o"’’СП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"kodeks://link/d?nd=1200095527&amp;point=mark=000000000000000000000000000000000000000000000000008Q20M2"\o"’’СП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"kodeks://link/d?nd=1200095527&amp;point=mark=000000000000000000000000000000000000000000000000008QM0M9"\o"’’СП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7.3.5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"kodeks://link/d?nd=1200095527&amp;point=mark=000000000000000000000000000000000000000000000000008PI0LR"\o"’’СП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"kodeks://link/d?nd=1200095527&amp;point=mark=000000000000000000000000000000000000000000000000008Q60M0"\o"’’СП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"kodeks://link/d?nd=1200095527&amp;point=mark=000000000000000000000000000000000000000000000000008QG0M4"\o"’’СП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"kodeks://link/d?nd=1200095527&amp;point=mark=000000000000000000000000000000000000000000000000008QS0MA"\o"’’СП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"kodeks://link/d?nd=1200095527&amp;point=mark=000000000000000000000000000000000000000000000000008PC0LP"\o"’’СП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"kodeks://link/d?nd=1200095527&amp;point=mark=000000000000000000000000000000000000000000000000008Q00LU"\o"’’СП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"kodeks://link/d?nd=1200095527&amp;point=mark=000000000000000000000000000000000000000000000000008QO0M7"\o"’’СП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7.5.11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"kodeks://link/d?nd=1200095527&amp;point=mark=000000000000000000000000000000000000000000000000008QK0M4"\o"’’СП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"kodeks://link/d?nd=1200095527&amp;point=mark=000000000000000000000000000000000000000000000000008R20MB"\o"’’СП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7.6.5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"kodeks://link/d?nd=1200095527&amp;point=mark=000000000000000000000000000000000000000000000000008R40M8"\o"’’СП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7.9.4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"kodeks://link/d?nd=1200095527&amp;point=mark=000000000000000000000000000000000000000000000000008R00M5"\o"’’СП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7.9.16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"kodeks://link/d?nd=1200095527&amp;point=mark=000000000000000000000000000000000000000000000000008RA0MA"\o"’’СП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7.10.2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"kodeks://link/d?nd=1200095527&amp;point=mark=000000000000000000000000000000000000000000000000008RC0MB"\o"’’СП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7.10.3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"kodeks://link/d?nd=1200095527&amp;point=mark=000000000000000000000000000000000000000000000000008R20M5"\o"’’СП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7.10.6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"kodeks://link/d?nd=1200095527&amp;point=mark=000000000000000000000000000000000000000000000000008R40M6"\o"’’СП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7.10.7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"kodeks://link/d?nd=1200095527&amp;point=mark=000000000000000000000000000000000000000000000000008RE0MB"\o"’’СП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"kodeks://link/d?nd=1200095527&amp;point=mark=00000000000000000000000000000000000000000000000000A760NB"\o"’’СП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7.11.14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"kodeks://link/d?nd=1200095527&amp;point=mark=00000000000000000000000000000000000000000000000000A780NC"\o"’’СП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"kodeks://link/d?nd=1200095527&amp;point=mark=00000000000000000000000000000000000000000000000000A6U0N6"\o"’’СП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"kodeks://link/d?nd=1200095527&amp;point=mark=00000000000000000000000000000000000000000000000000A7G0NF"\o"’’СП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9.5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"kodeks://link/d?nd=1200095527&amp;point=mark=00000000000000000000000000000000000000000000000000A740N8"\o"’’СП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9.7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"kodeks://link/d?nd=1200095527&amp;point=mark=00000000000000000000000000000000000000000000000000A780N9"\o"’’СП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9.14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"kodeks://link/d?nd=1200095527&amp;point=mark=00000000000000000000000000000000000000000000000000A7C0NB"\o"’’СП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9.16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"kodeks://link/d?nd=1200095527&amp;point=mark=00000000000000000000000000000000000000000000000000A7E0NB"\o"’’СП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9.23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"kodeks://link/d?nd=1200095527&amp;point=mark=00000000000000000000000000000000000000000000000000A7G0NC"\o"’’СП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"kodeks://link/d?nd=1200095527&amp;point=mark=00000000000000000000000000000000000000000000000000A7I0NB"\o"’’СП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"kodeks://link/d?nd=1200095527&amp;point=mark=00000000000000000000000000000000000000000000000000A7M0NC"\o"’’СП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11.4.3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"kodeks://link/d?nd=1200095527&amp;point=mark=00000000000000000000000000000000000000000000000000A7U0NG"\o"’’СП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11.4.7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"kodeks://link/d?nd=1200095527&amp;point=mark=00000000000000000000000000000000000000000000000000A820NI"\o"’’СП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"kodeks://link/d?nd=1200095527&amp;point=mark=00000000000000000000000000000000000000000000000000A7M0NB"\o"’’СП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"kodeks://link/d?nd=1200095527&amp;point=mark=00000000000000000000000000000000000000000000000000A820NE"\o"’’СП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13.3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"kodeks://link/d?nd=1200095527&amp;point=mark=00000000000000000000000000000000000000000000000000A8A0NI"\o"’’СП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13.7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"kodeks://link/d?nd=1200095527&amp;point=mark=00000000000000000000000000000000000000000000000000A8C0NJ"\o"’’СП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"kodeks://link/d?nd=1200095527&amp;point=mark=00000000000000000000000000000000000000000000000000A8E0NK"\o"’’СП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14.1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"kodeks://link/d?nd=1200095527&amp;point=mark=00000000000000000000000000000000000000000000000000A8G0NL"\o"’’СП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14.2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"kodeks://link/d?nd=1200095527&amp;point=mark=00000000000000000000000000000000000000000000000000A860NF"\o"’’СП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приложения 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"kodeks://link/d?nd=1200095527&amp;point=mark=00000000000000000000000000000000000000000000000000A8M0NN"\o"’’СП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"kodeks://link/d?nd=1200095527&amp;point=mark=00000000000000000000000000000000000000000000000000A780N7"\o"’’СП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Ж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"kodeks://link/d?nd=1200095527&amp;point=mark=00000000000000000000000000000000000000000000000000A7C0N8"\o"’’СП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"kodeks://link/d?nd=1200095527&amp;point=mark=00000000000000000000000000000000000000000000000000A8K0NK"\o"’’СП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К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8107F4" w:rsidRDefault="008107F4">
      <w:pPr>
        <w:pStyle w:val="FORMATTEXT"/>
        <w:ind w:firstLine="568"/>
        <w:jc w:val="both"/>
      </w:pPr>
      <w:r>
        <w:t xml:space="preserve">(Пункт в редакции, введенной в действие с 1 октября 2015 года </w:t>
      </w:r>
      <w:r>
        <w:fldChar w:fldCharType="begin"/>
      </w:r>
      <w:r>
        <w:instrText xml:space="preserve"> HYPERLINK "kodeks://link/d?nd=420305437&amp;point=mark=000000000000000000000000000000000000000000000000007DE0K8"\o"’’О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"kodeks://link/d?nd=420305870&amp;point=mark=000000000000000000000000000000000000000000000000007DQ0KA"\o"’’Об утверждении перечня национальных стандартов и сводов правил (частей таких стандартов ...’’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8107F4" w:rsidRDefault="008107F4">
      <w:pPr>
        <w:pStyle w:val="FORMATTEXT"/>
        <w:ind w:firstLine="568"/>
        <w:jc w:val="both"/>
      </w:pPr>
      <w:r>
        <w:instrText>Статус: недействующая редакция  (действ. с 08.01.2015 по 30.09.2015)"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8107F4" w:rsidRDefault="008107F4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107F4" w:rsidRDefault="008107F4">
      <w:pPr>
        <w:pStyle w:val="FORMATTEXT"/>
        <w:jc w:val="both"/>
      </w:pPr>
      <w:r>
        <w:t xml:space="preserve"> </w:t>
      </w:r>
    </w:p>
    <w:p w:rsidR="008107F4" w:rsidRDefault="008107F4">
      <w:pPr>
        <w:pStyle w:val="FORMATTEXT"/>
        <w:ind w:firstLine="568"/>
        <w:jc w:val="both"/>
      </w:pPr>
      <w:r>
        <w:t xml:space="preserve">Пункт 42 настоящего перечня (в части, касающейся </w:t>
      </w:r>
      <w:r>
        <w:fldChar w:fldCharType="begin"/>
      </w:r>
      <w:r>
        <w:instrText xml:space="preserve"> HYPERLINK "kodeks://link/d?nd=1200095527&amp;point=mark=000000000000000000000000000000000000000000000000008OM0LM"\o"’’СП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пунктов 6.1.6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"kodeks://link/d?nd=1200095527&amp;point=mark=000000000000000000000000000000000000000000000000008OO0LN"\o"’’СП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"kodeks://link/d?nd=1200095527&amp;point=mark=000000000000000000000000000000000000000000000000008P80LU"\o"’’СП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"kodeks://link/d?nd=1200095527&amp;point=mark=000000000000000000000000000000000000000000000000008P60LR"\o"’’СП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"kodeks://link/d?nd=1200095527&amp;point=mark=000000000000000000000000000000000000000000000000008PG0LU"\o"’’СП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"kodeks://link/d?nd=1200095527&amp;point=mark=000000000000000000000000000000000000000000000000008PI0LV"\o"’’СП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"kodeks://link/d?nd=1200095527&amp;point=mark=000000000000000000000000000000000000000000000000008PS0M2"\o"’’СП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"kodeks://link/d?nd=1200095527&amp;point=mark=000000000000000000000000000000000000000000000000008Q40M6"\o"’’СП 60.13330.2012 Отопление, вентиляция и кондиционирование воздуха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60.13330.2012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6.5.7 СП 60.13330.2012 "СНиП 41-01-2003 "Отопление, вентиляция и кондиционирование воздуха"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вступает в силу</w:t>
      </w:r>
      <w:r>
        <w:rPr>
          <w:b/>
          <w:bCs/>
        </w:rPr>
        <w:t xml:space="preserve"> с 1 марта 2016 года</w:t>
      </w:r>
      <w:r>
        <w:t xml:space="preserve"> - </w:t>
      </w:r>
      <w:r>
        <w:fldChar w:fldCharType="begin"/>
      </w:r>
      <w:r>
        <w:instrText xml:space="preserve"> HYPERLINK "kodeks://link/d?nd=420305437&amp;point=mark=000000000000000000000000000000000000000000000000006540IN"\o"’’О внесении изменений в постановление Правительства Российской Федерации от 26 декабря 2014 года N 1521’’</w:instrText>
      </w:r>
    </w:p>
    <w:p w:rsidR="008107F4" w:rsidRDefault="008107F4">
      <w:pPr>
        <w:pStyle w:val="FORMATTEXT"/>
        <w:ind w:firstLine="568"/>
        <w:jc w:val="both"/>
      </w:pPr>
      <w:r>
        <w:instrText>Постановление Правительства РФ от 29.09.2015 N 1033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01.10.2015"</w:instrText>
      </w:r>
      <w:r>
        <w:fldChar w:fldCharType="separate"/>
      </w:r>
      <w:r>
        <w:rPr>
          <w:color w:val="0000AA"/>
          <w:u w:val="single"/>
        </w:rPr>
        <w:t>пункт 3 постановления Правительства Российской Федерации от 29 сентября 2015 года N 1033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8107F4" w:rsidRDefault="008107F4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107F4" w:rsidRDefault="008107F4">
      <w:pPr>
        <w:pStyle w:val="FORMATTEXT"/>
        <w:jc w:val="both"/>
      </w:pPr>
      <w:r>
        <w:t xml:space="preserve">               </w:t>
      </w:r>
    </w:p>
    <w:p w:rsidR="008107F4" w:rsidRDefault="008107F4">
      <w:pPr>
        <w:pStyle w:val="FORMATTEXT"/>
        <w:ind w:firstLine="568"/>
        <w:jc w:val="both"/>
      </w:pPr>
      <w:r>
        <w:t xml:space="preserve">43. </w:t>
      </w:r>
      <w:r>
        <w:fldChar w:fldCharType="begin"/>
      </w:r>
      <w:r>
        <w:instrText xml:space="preserve"> HYPERLINK "kodeks://link/d?nd=1200091050"\o"’’СП 61.13330.2012 Тепловая изоляция оборудования и трубопроводов.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61.13330.2012 "СНиП 41-03-2003 "Тепловая изоляция оборудования и трубопроводов"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"kodeks://link/d?nd=1200091050&amp;point=mark=000000000000000000000000000000000000000000000000006580IP"\o"’’СП 61.13330.2012 Тепловая изоляция оборудования и трубопроводов.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"kodeks://link/d?nd=1200091050&amp;point=mark=000000000000000000000000000000000000000000000000007DS0KE"\o"’’СП 61.13330.2012 Тепловая изоляция оборудования и трубопроводов.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"kodeks://link/d?nd=1200091050&amp;point=mark=000000000000000000000000000000000000000000000000007DU0KE"\o"’’СП 61.13330.2012 Тепловая изоляция оборудования и трубопроводов.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"kodeks://link/d?nd=1200091050&amp;point=mark=000000000000000000000000000000000000000000000000007E00KE"\o"’’СП 61.13330.2012 Тепловая изоляция оборудования и трубопроводов.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"kodeks://link/d?nd=1200091050&amp;point=mark=000000000000000000000000000000000000000000000000007DO0K9"\o"’’СП 61.13330.2012 Тепловая изоляция оборудования и трубопроводов.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27.12.2011 N 608)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44. </w:t>
      </w:r>
      <w:r>
        <w:fldChar w:fldCharType="begin"/>
      </w:r>
      <w:r>
        <w:instrText xml:space="preserve"> HYPERLINK "kodeks://link/d?nd=1200084535"\o"’’СП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62.13330.2011 "СНиП 42-01-2012 "Газораспределительные системы"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*. </w:t>
      </w:r>
      <w:r>
        <w:fldChar w:fldCharType="begin"/>
      </w:r>
      <w:r>
        <w:instrText xml:space="preserve"> HYPERLINK "kodeks://link/d?nd=1200084535&amp;point=mark=0000000000000000000000000000000000000000000000000065A0IQ"\o"’’СП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"kodeks://link/d?nd=1200084535&amp;point=mark=000000000000000000000000000000000000000000000000007DK0K9"\o"’’СП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"kodeks://link/d?nd=1200084535&amp;point=mark=000000000000000000000000000000000000000000000000007DS0KC"\o"’’СП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4.12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"kodeks://link/d?nd=1200084535&amp;point=mark=000000000000000000000000000000000000000000000000007E00KE"\o"’’СП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"kodeks://link/d?nd=1200084535&amp;point=mark=000000000000000000000000000000000000000000000000007DO0KB"\o"’’СП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"kodeks://link/d?nd=1200084535&amp;point=mark=000000000000000000000000000000000000000000000000007DU0KE"\o"’’СП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"kodeks://link/d?nd=1200084535&amp;point=mark=000000000000000000000000000000000000000000000000007E00KF"\o"’’СП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"kodeks://link/d?nd=1200084535&amp;point=mark=000000000000000000000000000000000000000000000000007DO0KA"\o"’’СП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"kodeks://link/d?nd=1200084535&amp;point=mark=000000000000000000000000000000000000000000000000007DO0K9"\o"’’СП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"kodeks://link/d?nd=1200084535&amp;point=mark=000000000000000000000000000000000000000000000000007DU0KC"\o"’’СП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"kodeks://link/d?nd=1200084535&amp;point=mark=000000000000000000000000000000000000000000000000007E20KE"\o"’’СП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"kodeks://link/d?nd=1200084535&amp;point=mark=000000000000000000000000000000000000000000000000007DQ0K9"\o"’’СП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5.1.8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"kodeks://link/d?nd=1200084535&amp;point=mark=000000000000000000000000000000000000000000000000007E00KC"\o"’’СП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"kodeks://link/d?nd=1200084535&amp;point=mark=000000000000000000000000000000000000000000000000007E60KF"\o"’’СП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"kodeks://link/d?nd=1200084535&amp;point=mark=000000000000000000000000000000000000000000000000007EC0KI"\o"’’СП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"kodeks://link/d?nd=1200084535&amp;point=mark=000000000000000000000000000000000000000000000000007E20KC"\o"’’СП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5.3.5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"kodeks://link/d?nd=1200084535&amp;point=mark=000000000000000000000000000000000000000000000000007E60KE"\o"’’СП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"kodeks://link/d?nd=1200084535&amp;point=mark=000000000000000000000000000000000000000000000000007EC0KH"\o"’’СП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"kodeks://link/d?nd=1200084535&amp;point=mark=000000000000000000000000000000000000000000000000007E20KB"\o"’’СП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"kodeks://link/d?nd=1200084535&amp;point=mark=000000000000000000000000000000000000000000000000007E60KD"\o"’’СП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"kodeks://link/d?nd=1200084535&amp;point=mark=000000000000000000000000000000000000000000000000007E80KE"\o"’’СП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"kodeks://link/d?nd=1200084535&amp;point=mark=000000000000000000000000000000000000000000000000007EC0KG"\o"’’СП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"kodeks://link/d?nd=1200084535&amp;point=mark=000000000000000000000000000000000000000000000000007E80KD"\o"’’СП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5.6.7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"kodeks://link/d?nd=1200084535&amp;point=mark=000000000000000000000000000000000000000000000000007EE0KG"\o"’’СП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5.7.2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"kodeks://link/d?nd=1200084535&amp;point=mark=000000000000000000000000000000000000000000000000007EI0KI"\o"’’СП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"kodeks://link/d?nd=1200084535&amp;point=mark=000000000000000000000000000000000000000000000000008OG0LL"\o"’’СП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6.2.3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"kodeks://link/d?nd=1200084535&amp;point=mark=000000000000000000000000000000000000000000000000008OU0LS"\o"’’СП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"kodeks://link/d?nd=1200084535&amp;point=mark=000000000000000000000000000000000000000000000000008OK0LM"\o"’’СП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6.3.5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"kodeks://link/d?nd=1200084535&amp;point=mark=000000000000000000000000000000000000000000000000008OQ0LP"\o"’’СП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"kodeks://link/d?nd=1200084535&amp;point=mark=000000000000000000000000000000000000000000000000008P00LS"\o"’’СП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"kodeks://link/d?nd=1200084535&amp;point=mark=000000000000000000000000000000000000000000000000008P20LS"\o"’’СП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6.5.8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"kodeks://link/d?nd=1200084535&amp;point=mark=000000000000000000000000000000000000000000000000008P40LT"\o"’’СП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6.5.9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"kodeks://link/d?nd=1200084535&amp;point=mark=000000000000000000000000000000000000000000000000008P80LV"\o"’’СП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6.5.11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"kodeks://link/d?nd=1200084535&amp;point=mark=000000000000000000000000000000000000000000000000008OS0LO"\o"’’СП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6.5.13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"kodeks://link/d?nd=1200084535&amp;point=mark=000000000000000000000000000000000000000000000000008P00LQ"\o"’’СП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"kodeks://link/d?nd=1200084535&amp;point=mark=000000000000000000000000000000000000000000000000008P20LR"\o"’’СП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"kodeks://link/d?nd=1200084535&amp;point=mark=000000000000000000000000000000000000000000000000008P40LS"\o"’’СП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"kodeks://link/d?nd=1200084535&amp;point=mark=000000000000000000000000000000000000000000000000008P80LU"\o"’’СП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"kodeks://link/d?nd=1200084535&amp;point=mark=000000000000000000000000000000000000000000000000008PC0M0"\o"’’СП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"kodeks://link/d?nd=1200084535&amp;point=mark=000000000000000000000000000000000000000000000000008P20LQ"\o"’’СП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"kodeks://link/d?nd=1200084535&amp;point=mark=000000000000000000000000000000000000000000000000008P60LR"\o"’’СП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"kodeks://link/d?nd=1200084535&amp;point=mark=000000000000000000000000000000000000000000000000008PC0LU"\o"’’СП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8.1.2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"kodeks://link/d?nd=1200084535&amp;point=mark=000000000000000000000000000000000000000000000000008PG0M0"\o"’’СП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"kodeks://link/d?nd=1200084535&amp;point=mark=000000000000000000000000000000000000000000000000008PI0M1"\o"’’СП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"kodeks://link/d?nd=1200084535&amp;point=mark=000000000000000000000000000000000000000000000000008P60LQ"\o"’’СП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"kodeks://link/d?nd=1200084535&amp;point=mark=000000000000000000000000000000000000000000000000008PM0M2"\o"’’СП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"kodeks://link/d?nd=1200084535&amp;point=mark=000000000000000000000000000000000000000000000000008PA0LR"\o"’’СП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"kodeks://link/d?nd=1200084535&amp;point=mark=000000000000000000000000000000000000000000000000008PI0LV"\o"’’СП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"kodeks://link/d?nd=1200084535&amp;point=mark=000000000000000000000000000000000000000000000000008PO0M2"\o"’’СП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9.1.2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"kodeks://link/d?nd=1200084535&amp;point=mark=000000000000000000000000000000000000000000000000008PG0LT"\o"’’СП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"kodeks://link/d?nd=1200084535&amp;point=mark=000000000000000000000000000000000000000000000000008PI0LU"\o"’’СП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"kodeks://link/d?nd=1200084535&amp;point=mark=000000000000000000000000000000000000000000000000008PI0LT"\o"’’СП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"kodeks://link/d?nd=1200084535&amp;point=mark=000000000000000000000000000000000000000000000000008PM0LV"\o"’’СП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9.3.4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"kodeks://link/d?nd=1200084535&amp;point=mark=000000000000000000000000000000000000000000000000008PS0M2"\o"’’СП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"kodeks://link/d?nd=1200084535&amp;point=mark=000000000000000000000000000000000000000000000000008Q00M4"\o"’’СП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"kodeks://link/d?nd=1200084535&amp;point=mark=000000000000000000000000000000000000000000000000008OK0LL"\o"’’СП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"kodeks://link/d?nd=1200084535&amp;point=mark=000000000000000000000000000000000000000000000000008OO0LM"\o"’’СП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"kodeks://link/d?nd=1200084535&amp;point=mark=000000000000000000000000000000000000000000000000008PK0LT"\o"’’СП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9.4.15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"kodeks://link/d?nd=1200084535&amp;point=mark=000000000000000000000000000000000000000000000000008PO0LV"\o"’’СП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9.4.17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"kodeks://link/d?nd=1200084535&amp;point=mark=000000000000000000000000000000000000000000000000008Q00M3"\o"’’СП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9.4.21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"kodeks://link/d?nd=1200084535&amp;point=mark=000000000000000000000000000000000000000000000000008Q60M6"\o"’’СП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9.4.24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"kodeks://link/d?nd=1200084535&amp;point=mark=000000000000000000000000000000000000000000000000008Q00M2"\o"’’СП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"kodeks://link/d?nd=1200084535&amp;point=mark=000000000000000000000000000000000000000000000000008Q00M1"\o"’’СП 62.13330.2011* Газораспределительные системы.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27.12.2010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10.4.1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8107F4" w:rsidRDefault="008107F4">
      <w:pPr>
        <w:pStyle w:val="FORMATTEXT"/>
        <w:jc w:val="both"/>
      </w:pPr>
      <w:r>
        <w:t xml:space="preserve">________________ </w:t>
      </w:r>
    </w:p>
    <w:p w:rsidR="008107F4" w:rsidRDefault="008107F4">
      <w:pPr>
        <w:pStyle w:val="FORMATTEXT"/>
        <w:ind w:firstLine="568"/>
        <w:jc w:val="both"/>
      </w:pPr>
      <w:r>
        <w:t>* Вероятно ошибка оригинала. Следует читать: "СП 62.13330.2011 "СНиП 42-01-2002 "Газораспределительные системы". - Примечание изготовителя базы данных.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45. </w:t>
      </w:r>
      <w:r>
        <w:fldChar w:fldCharType="begin"/>
      </w:r>
      <w:r>
        <w:instrText xml:space="preserve"> HYPERLINK "kodeks://link/d?nd=1200095246"\o"’’СП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63.13330.2012 "СНиП 52-01-2003 "Бетонные и железобетонные конструкции.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"kodeks://link/d?nd=1200095246&amp;point=mark=000000000000000000000000000000000000000000000000006580IP"\o"’’СП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"kodeks://link/d?nd=1200095246&amp;point=mark=000000000000000000000000000000000000000000000000007DK0K9"\o"’’СП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"kodeks://link/d?nd=1200095246&amp;point=mark=000000000000000000000000000000000000000000000000008QS0M6"\o"’’СП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"kodeks://link/d?nd=1200095246&amp;point=mark=00000000000000000000000000000000000000000000000000A720NA"\o"’’СП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"kodeks://link/d?nd=1200095246&amp;point=mark=00000000000000000000000000000000000000000000000000A6Q0N5"\o"’’СП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11.1.2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"kodeks://link/d?nd=1200095246&amp;point=mark=00000000000000000000000000000000000000000000000000A700N8"\o"’’СП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"kodeks://link/d?nd=1200095246&amp;point=mark=00000000000000000000000000000000000000000000000000A740NA"\o"’’СП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"kodeks://link/d?nd=1200095246&amp;point=mark=00000000000000000000000000000000000000000000000000A780NC"\o"’’СП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"kodeks://link/d?nd=1200095246&amp;point=mark=00000000000000000000000000000000000000000000000000A6U0N6"\o"’’СП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"kodeks://link/d?nd=1200095246&amp;point=mark=00000000000000000000000000000000000000000000000000A720N8"\o"’’СП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"kodeks://link/d?nd=1200095246&amp;point=mark=00000000000000000000000000000000000000000000000000A7C0ND"\o"’’СП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"kodeks://link/d?nd=1200095246&amp;point=mark=00000000000000000000000000000000000000000000000000A740N8"\o"’’СП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"kodeks://link/d?nd=1200095246&amp;point=mark=00000000000000000000000000000000000000000000000000A7A0NB"\o"’’СП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"kodeks://link/d?nd=1200095246&amp;point=mark=00000000000000000000000000000000000000000000000000A760N8"\o"’’СП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"kodeks://link/d?nd=1200095246&amp;point=mark=00000000000000000000000000000000000000000000000000A7O0NG"\o"’’СП 63.13330.2012 Бетонные и железобетонные конструкции. Основные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46. </w:t>
      </w:r>
      <w:r>
        <w:fldChar w:fldCharType="begin"/>
      </w:r>
      <w:r>
        <w:instrText xml:space="preserve"> HYPERLINK "kodeks://link/d?nd=1200084537"\o"’’СП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64.13330.2011 "СНиП II-25-80 "Деревянные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"kodeks://link/d?nd=1200084537&amp;point=mark=0000000000000000000000000000000000000000000000000065A0IQ"\o"’’СП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"kodeks://link/d?nd=1200084537&amp;point=mark=0000000000000000000000000000000000000000000000000065C0IR"\o"’’СП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"kodeks://link/d?nd=1200084537&amp;point=mark=0000000000000000000000000000000000000000000000000065E0IS"\o"’’СП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"kodeks://link/d?nd=1200084537&amp;point=mark=000000000000000000000000000000000000000000000000007DE0K8"\o"’’СП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"kodeks://link/d?nd=1200084537&amp;point=mark=000000000000000000000000000000000000000000000000007DK0KB"\o"’’СП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"kodeks://link/d?nd=1200084537&amp;point=mark=000000000000000000000000000000000000000000000000007DO0KD"\o"’’СП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"kodeks://link/d?nd=1200084537&amp;point=mark=000000000000000000000000000000000000000000000000007DC0K6"\o"’’СП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"kodeks://link/d?nd=1200084537&amp;point=mark=000000000000000000000000000000000000000000000000007DQ0KD"\o"’’СП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"kodeks://link/d?nd=1200084537&amp;point=mark=000000000000000000000000000000000000000000000000007DM0KA"\o"’’СП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"kodeks://link/d?nd=1200084537&amp;point=mark=000000000000000000000000000000000000000000000000007DM0K8"\o"’’СП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"kodeks://link/d?nd=1200084537&amp;point=mark=000000000000000000000000000000000000000000000000008P20LT"\o"’’СП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"kodeks://link/d?nd=1200084537&amp;point=mark=000000000000000000000000000000000000000000000000008P40LP"\o"’’СП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"kodeks://link/d?nd=1200084537&amp;point=mark=000000000000000000000000000000000000000000000000008R00MA"\o"’’СП 64.13330.2011 Деревянные конструкции. Актуализированная редакция СНиП II-25-80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приложение 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47. </w:t>
      </w:r>
      <w:r>
        <w:fldChar w:fldCharType="begin"/>
      </w:r>
      <w:r>
        <w:instrText xml:space="preserve"> HYPERLINK "kodeks://link/d?nd=1200097510"\o"’’СП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70.13330.2012 "СНиП 3.03.01-87 "Несущие и ограждающие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"kodeks://link/d?nd=1200097510&amp;point=mark=0000000000000000000000000000000000000000000000000065A0IQ"\o"’’СП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"kodeks://link/d?nd=1200097510&amp;point=mark=0000000000000000000000000000000000000000000000000065C0IR"\o"’’СП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"kodeks://link/d?nd=1200097510&amp;point=mark=000000000000000000000000000000000000000000000000007DA0K6"\o"’’СП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"kodeks://link/d?nd=1200097510&amp;point=mark=000000000000000000000000000000000000000000000000007DG0K9"\o"’’СП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"kodeks://link/d?nd=1200097510&amp;point=mark=000000000000000000000000000000000000000000000000007DK0KB"\o"’’СП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3.5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"kodeks://link/d?nd=1200097510&amp;point=mark=000000000000000000000000000000000000000000000000007DM0KC"\o"’’СП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3.6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"kodeks://link/d?nd=1200097510&amp;point=mark=000000000000000000000000000000000000000000000000007DI0K8"\o"’’СП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3.20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"kodeks://link/d?nd=1200097510&amp;point=mark=000000000000000000000000000000000000000000000000007DO0KB"\o"’’СП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3.23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"kodeks://link/d?nd=1200097510&amp;point=mark=000000000000000000000000000000000000000000000000007DS0KD"\o"’’СП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"kodeks://link/d?nd=1200097510&amp;point=mark=000000000000000000000000000000000000000000000000007DQ0K9"\o"’’СП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"kodeks://link/d?nd=1200097510&amp;point=mark=000000000000000000000000000000000000000000000000007DU0KB"\o"’’СП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"kodeks://link/d?nd=1200097510&amp;point=mark=000000000000000000000000000000000000000000000000007EC0KI"\o"’’СП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подразделы 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"kodeks://link/d?nd=1200097510&amp;point=mark=000000000000000000000000000000000000000000000000008P00LS"\o"’’СП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"kodeks://link/d?nd=1200097510&amp;point=mark=000000000000000000000000000000000000000000000000008OS0LO"\o"’’СП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4.10.6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"kodeks://link/d?nd=1200097510&amp;point=mark=000000000000000000000000000000000000000000000000008OU0LP"\o"’’СП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4.10.7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"kodeks://link/d?nd=1200097510&amp;point=mark=000000000000000000000000000000000000000000000000008P00LP"\o"’’СП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"kodeks://link/d?nd=1200097510&amp;point=mark=000000000000000000000000000000000000000000000000008P40LR"\o"’’СП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"kodeks://link/d?nd=1200097510&amp;point=mark=000000000000000000000000000000000000000000000000008P40LQ"\o"’’СП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"kodeks://link/d?nd=1200097510&amp;point=mark=000000000000000000000000000000000000000000000000008P60LQ"\o"’’СП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"kodeks://link/d?nd=1200097510&amp;point=mark=000000000000000000000000000000000000000000000000008PK0M1"\o"’’СП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4.16.6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"kodeks://link/d?nd=1200097510&amp;point=mark=000000000000000000000000000000000000000000000000008PC0LR"\o"’’СП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4.19.11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"kodeks://link/d?nd=1200097510&amp;point=mark=000000000000000000000000000000000000000000000000008QG0M8"\o"’’СП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"kodeks://link/d?nd=1200097510&amp;point=mark=000000000000000000000000000000000000000000000000008Q20M0"\o"’’СП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"kodeks://link/d?nd=1200097510&amp;point=mark=000000000000000000000000000000000000000000000000008Q80M3"\o"’’СП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"kodeks://link/d?nd=1200097510&amp;point=mark=000000000000000000000000000000000000000000000000008QG0M7"\o"’’СП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"kodeks://link/d?nd=1200097510&amp;point=mark=000000000000000000000000000000000000000000000000008Q60M1"\o"’’СП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"kodeks://link/d?nd=1200097510&amp;point=mark=000000000000000000000000000000000000000000000000008QI0M7"\o"’’СП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"kodeks://link/d?nd=1200097510&amp;point=mark=000000000000000000000000000000000000000000000000008QK0M8"\o"’’СП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"kodeks://link/d?nd=1200097510&amp;point=mark=000000000000000000000000000000000000000000000000008PE0LQ"\o"’’СП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"kodeks://link/d?nd=1200097510&amp;point=mark=000000000000000000000000000000000000000000000000008PM0LS"\o"’’СП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"kodeks://link/d?nd=1200097510&amp;point=mark=000000000000000000000000000000000000000000000000008QA0M0"\o"’’СП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"kodeks://link/d?nd=1200097510&amp;point=mark=000000000000000000000000000000000000000000000000008QQ0M6"\o"’’СП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5.11.17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"kodeks://link/d?nd=1200097510&amp;point=mark=000000000000000000000000000000000000000000000000008PO0LR"\o"’’СП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"kodeks://link/d?nd=1200097510&amp;point=mark=000000000000000000000000000000000000000000000000008Q40LU"\o"’’СП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"kodeks://link/d?nd=1200097510&amp;point=mark=000000000000000000000000000000000000000000000000008QQ0M3"\o"’’СП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"kodeks://link/d?nd=1200097510&amp;point=mark=000000000000000000000000000000000000000000000000008R80M9"\o"’’СП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5.16.10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"kodeks://link/d?nd=1200097510&amp;point=mark=000000000000000000000000000000000000000000000000008RA0MA"\o"’’СП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5.16.11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"kodeks://link/d?nd=1200097510&amp;point=mark=000000000000000000000000000000000000000000000000008RA0M9"\o"’’СП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5.16.19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"kodeks://link/d?nd=1200097510&amp;point=mark=000000000000000000000000000000000000000000000000008RE0MB"\o"’’СП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5.16.21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"kodeks://link/d?nd=1200097510&amp;point=mark=000000000000000000000000000000000000000000000000008RK0ME"\o"’’СП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5.16.24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"kodeks://link/d?nd=1200097510&amp;point=mark=00000000000000000000000000000000000000000000000000A720NA"\o"’’СП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5.17.6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"kodeks://link/d?nd=1200097510&amp;point=mark=00000000000000000000000000000000000000000000000000A760NC"\o"’’СП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5.17.8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"kodeks://link/d?nd=1200097510&amp;point=mark=00000000000000000000000000000000000000000000000000A700N8"\o"’’СП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5.18.3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"kodeks://link/d?nd=1200097510&amp;point=mark=00000000000000000000000000000000000000000000000000A7A0ND"\o"’’СП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5.18.8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"kodeks://link/d?nd=1200097510&amp;point=mark=00000000000000000000000000000000000000000000000000A780NB"\o"’’СП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5.18.15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"kodeks://link/d?nd=1200097510&amp;point=mark=00000000000000000000000000000000000000000000000000A7A0NC"\o"’’СП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5.18.16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"kodeks://link/d?nd=1200097510&amp;point=mark=00000000000000000000000000000000000000000000000000A720N7"\o"’’СП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5.18.20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"kodeks://link/d?nd=1200097510&amp;point=mark=00000000000000000000000000000000000000000000000000A760N9"\o"’’СП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"kodeks://link/d?nd=1200097510&amp;point=mark=00000000000000000000000000000000000000000000000000A7C0NC"\o"’’СП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"kodeks://link/d?nd=1200097510&amp;point=mark=00000000000000000000000000000000000000000000000000A760N8"\o"’’СП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"kodeks://link/d?nd=1200097510&amp;point=mark=00000000000000000000000000000000000000000000000000A7C0NB"\o"’’СП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"kodeks://link/d?nd=1200097510&amp;point=mark=00000000000000000000000000000000000000000000000000A7G0ND"\o"’’СП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"kodeks://link/d?nd=1200097510&amp;point=mark=00000000000000000000000000000000000000000000000000A7I0NE"\o"’’СП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"kodeks://link/d?nd=1200097510&amp;point=mark=00000000000000000000000000000000000000000000000000A7K0NF"\o"’’СП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"kodeks://link/d?nd=1200097510&amp;point=mark=00000000000000000000000000000000000000000000000000A7E0NB"\o"’’СП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"kodeks://link/d?nd=1200097510&amp;point=mark=00000000000000000000000000000000000000000000000000A7M0NF"\o"’’СП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"kodeks://link/d?nd=1200097510&amp;point=mark=00000000000000000000000000000000000000000000000000A7S0NH"\o"’’СП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"kodeks://link/d?nd=1200097510&amp;point=mark=00000000000000000000000000000000000000000000000000A840NJ"\o"’’СП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6.6.3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"kodeks://link/d?nd=1200097510&amp;point=mark=00000000000000000000000000000000000000000000000000A880NH"\o"’’СП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"kodeks://link/d?nd=1200097510&amp;point=mark=00000000000000000000000000000000000000000000000000A8Q0NN"\o"’’СП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7.3.23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"kodeks://link/d?nd=1200097510&amp;point=mark=00000000000000000000000000000000000000000000000000A8K0NJ"\o"’’СП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7.4.13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"kodeks://link/d?nd=1200097510&amp;point=mark=00000000000000000000000000000000000000000000000000A8U0NM"\o"’’СП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7.6.19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"kodeks://link/d?nd=1200097510&amp;point=mark=00000000000000000000000000000000000000000000000000A900NN"\o"’’СП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"kodeks://link/d?nd=1200097510&amp;point=mark=00000000000000000000000000000000000000000000000000A900NM"\o"’’СП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8.1.7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"kodeks://link/d?nd=1200097510&amp;point=mark=00000000000000000000000000000000000000000000000000A8O0NH"\o"’’СП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"kodeks://link/d?nd=1200097510&amp;point=mark=00000000000000000000000000000000000000000000000000A960NM"\o"’’СП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9.1.4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"kodeks://link/d?nd=1200097510&amp;point=mark=00000000000000000000000000000000000000000000000000A9G0NR"\o"’’СП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"kodeks://link/d?nd=1200097510&amp;point=mark=00000000000000000000000000000000000000000000000000A8E0NE"\o"’’СП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9.2.9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"kodeks://link/d?nd=1200097510&amp;point=mark=00000000000000000000000000000000000000000000000000A9A0NM"\o"’’СП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"kodeks://link/d?nd=1200097510&amp;point=mark=00000000000000000000000000000000000000000000000000A8U0NH"\o"’’СП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"kodeks://link/d?nd=1200097510&amp;point=mark=00000000000000000000000000000000000000000000000000AA40NV"\o"’’СП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"kodeks://link/d?nd=1200097510&amp;point=mark=00000000000000000000000000000000000000000000000000A900NH"\o"’’СП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"kodeks://link/d?nd=1200097510&amp;point=mark=00000000000000000000000000000000000000000000000000A980NJ"\o"’’СП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"kodeks://link/d?nd=1200097510&amp;point=mark=00000000000000000000000000000000000000000000000000A9Q0NP"\o"’’СП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"kodeks://link/d?nd=1200097510&amp;point=mark=00000000000000000000000000000000000000000000000000AA60NV"\o"’’СП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9.16.7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"kodeks://link/d?nd=1200097510&amp;point=mark=00000000000000000000000000000000000000000000000000AAA0O0"\o"’’СП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"kodeks://link/d?nd=1200097510&amp;point=mark=00000000000000000000000000000000000000000000000000A7O0N9"\o"’’СП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9.18.5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"kodeks://link/d?nd=1200097510&amp;point=mark=00000000000000000000000000000000000000000000000000A7U0NA"\o"’’СП 70.13330.2012 Несущие и ограждающие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48. </w:t>
      </w:r>
      <w:r>
        <w:fldChar w:fldCharType="begin"/>
      </w:r>
      <w:r>
        <w:instrText xml:space="preserve"> HYPERLINK "kodeks://link/d?nd=1200095529"\o"’’СП 78.13330.2012 Автомобильные дороги. Актуализированная редакция СНиП 3.06.03-85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78.13330.2012 "СНиП 3.06.03-85 "Автомобильные дороги"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"kodeks://link/d?nd=1200095529&amp;point=mark=000000000000000000000000000000000000000000000000006580IP"\o"’’СП 78.13330.2012 Автомобильные дороги. Актуализированная редакция СНиП 3.06.03-85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"kodeks://link/d?nd=1200095529&amp;point=mark=000000000000000000000000000000000000000000000000008OQ0LP"\o"’’СП 78.13330.2012 Автомобильные дороги. Актуализированная редакция СНиП 3.06.03-85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"kodeks://link/d?nd=1200095529&amp;point=mark=000000000000000000000000000000000000000000000000008OU0LR"\o"’’СП 78.13330.2012 Автомобильные дороги. Актуализированная редакция СНиП 3.06.03-85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"kodeks://link/d?nd=1200095529&amp;point=mark=000000000000000000000000000000000000000000000000008OS0LO"\o"’’СП 78.13330.2012 Автомобильные дороги. Актуализированная редакция СНиП 3.06.03-85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"kodeks://link/d?nd=1200095529&amp;point=mark=000000000000000000000000000000000000000000000000008P80LU"\o"’’СП 78.13330.2012 Автомобильные дороги. Актуализированная редакция СНиП 3.06.03-85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6.6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"kodeks://link/d?nd=1200095529&amp;point=mark=000000000000000000000000000000000000000000000000008QK0M5"\o"’’СП 78.13330.2012 Автомобильные дороги. Актуализированная редакция СНиП 3.06.03-85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"kodeks://link/d?nd=1200095529&amp;point=mark=000000000000000000000000000000000000000000000000008QS0M6"\o"’’СП 78.13330.2012 Автомобильные дороги. Актуализированная редакция СНиП 3.06.03-85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272)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12.5.3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49. </w:t>
      </w:r>
      <w:r>
        <w:fldChar w:fldCharType="begin"/>
      </w:r>
      <w:r>
        <w:instrText xml:space="preserve"> HYPERLINK "kodeks://link/d?nd=1200095530"\o"’’СП 79.13330.2012 Мосты и трубы. Правила обследований и испытаний.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79.13330.2012 "СНиП 3.06.07-86 "Мосты и трубы. Правила обследований и испытаний"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"kodeks://link/d?nd=1200095530&amp;point=mark=000000000000000000000000000000000000000000000000006580IP"\o"’’СП 79.13330.2012 Мосты и трубы. Правила обследований и испытаний.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"kodeks://link/d?nd=1200095530&amp;point=mark=000000000000000000000000000000000000000000000000007DQ0KD"\o"’’СП 79.13330.2012 Мосты и трубы. Правила обследований и испытаний.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"kodeks://link/d?nd=1200095530&amp;point=mark=000000000000000000000000000000000000000000000000008OM0LO"\o"’’СП 79.13330.2012 Мосты и трубы. Правила обследований и испытаний.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"kodeks://link/d?nd=1200095530&amp;point=mark=000000000000000000000000000000000000000000000000008OU0LP"\o"’’СП 79.13330.2012 Мосты и трубы. Правила обследований и испытаний.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"kodeks://link/d?nd=1200095530&amp;point=mark=000000000000000000000000000000000000000000000000008P40LS"\o"’’СП 79.13330.2012 Мосты и трубы. Правила обследований и испытаний.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пункты 10.3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"kodeks://link/d?nd=1200095530&amp;point=mark=000000000000000000000000000000000000000000000000008P80LU"\o"’’СП 79.13330.2012 Мосты и трубы. Правила обследований и испытаний. Актуализированная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10.5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50. </w:t>
      </w:r>
      <w:r>
        <w:fldChar w:fldCharType="begin"/>
      </w:r>
      <w:r>
        <w:instrText xml:space="preserve"> HYPERLINK "kodeks://link/d?nd=1200111111"\o"’’СП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86.13330.2014 "СНиП III-42-80* "Магистральные трубопроводы"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"kodeks://link/d?nd=1200111111"\o"’’СП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"kodeks://link/d?nd=1200111111&amp;point=mark=000000000000000000000000000000000000000000000000007E60KC"\o"’’СП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"kodeks://link/d?nd=1200111111&amp;point=mark=000000000000000000000000000000000000000000000000008PG0LV"\o"’’СП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"kodeks://link/d?nd=1200111111&amp;point=mark=000000000000000000000000000000000000000000000000008PS0M3"\o"’’СП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"kodeks://link/d?nd=1200111111&amp;point=mark=000000000000000000000000000000000000000000000000008QO0M8"\o"’’СП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"kodeks://link/d?nd=1200111111&amp;point=mark=000000000000000000000000000000000000000000000000008QO0M5"\o"’’СП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8.6.1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"kodeks://link/d?nd=1200111111&amp;point=mark=000000000000000000000000000000000000000000000000008QQ0M6"\o"’’СП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8.6.2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"kodeks://link/d?nd=1200111111&amp;point=mark=000000000000000000000000000000000000000000000000008QU0M8"\o"’’СП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"kodeks://link/d?nd=1200111111&amp;point=mark=00000000000000000000000000000000000000000000000000A6Q0N6"\o"’’СП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"kodeks://link/d?nd=1200111111&amp;point=mark=00000000000000000000000000000000000000000000000000A860NI"\o"’’СП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9.11.1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"kodeks://link/d?nd=1200111111&amp;point=mark=00000000000000000000000000000000000000000000000000A8M0NN"\o"’’СП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9.11.42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"kodeks://link/d?nd=1200111111&amp;point=mark=00000000000000000000000000000000000000000000000000A8O0NO"\o"’’СП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"kodeks://link/d?nd=1200111111&amp;point=mark=00000000000000000000000000000000000000000000000000A8S0NM"\o"’’СП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10.5.4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"kodeks://link/d?nd=1200111111&amp;point=mark=00000000000000000000000000000000000000000000000000A800NC"\o"’’СП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"kodeks://link/d?nd=1200111111&amp;point=mark=00000000000000000000000000000000000000000000000000A820NC"\o"’’СП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11.2.5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"kodeks://link/d?nd=1200111111&amp;point=mark=00000000000000000000000000000000000000000000000000A980NO"\o"’’СП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"kodeks://link/d?nd=1200111111&amp;point=mark=00000000000000000000000000000000000000000000000000A960NL"\o"’’СП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11.6.12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"kodeks://link/d?nd=1200111111&amp;point=mark=00000000000000000000000000000000000000000000000000A840NB"\o"’’СП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"kodeks://link/d?nd=1200111111&amp;point=mark=00000000000000000000000000000000000000000000000000A9K0NL"\o"’’СП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14.3.1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"kodeks://link/d?nd=1200111111&amp;point=mark=00000000000000000000000000000000000000000000000000A8K0NC"\o"’’СП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"kodeks://link/d?nd=1200111111&amp;point=mark=00000000000000000000000000000000000000000000000000A9O0NI"\o"’’СП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18.1.4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"kodeks://link/d?nd=1200111111&amp;point=mark=00000000000000000000000000000000000000000000000000ABG0O1"\o"’’СП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18.5.1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"kodeks://link/d?nd=1200111111&amp;point=mark=00000000000000000000000000000000000000000000000000ABI0O2"\o"’’СП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18.5.2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"kodeks://link/d?nd=1200111111&amp;point=mark=00000000000000000000000000000000000000000000000000A920NE"\o"’’СП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18.6.3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"kodeks://link/d?nd=1200111111&amp;point=mark=00000000000000000000000000000000000000000000000000ABQ0O3"\o"’’СП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"kodeks://link/d?nd=1200111111&amp;point=mark=00000000000000000000000000000000000000000000000000BOC0OR"\o"’’СП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19.3.1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"kodeks://link/d?nd=1200111111&amp;point=mark=00000000000000000000000000000000000000000000000000BOE0OS"\o"’’СП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19.3.2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"kodeks://link/d?nd=1200111111&amp;point=mark=00000000000000000000000000000000000000000000000000BO60ON"\o"’’СП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19.3.6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"kodeks://link/d?nd=1200111111&amp;point=mark=00000000000000000000000000000000000000000000000000BO80OO"\o"’’СП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19.3.7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"kodeks://link/d?nd=1200111111&amp;point=mark=00000000000000000000000000000000000000000000000000BOI0OT"\o"’’СП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19.3.12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"kodeks://link/d?nd=1200111111&amp;point=mark=00000000000000000000000000000000000000000000000000BOK0OU"\o"’’СП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19.3.13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"kodeks://link/d?nd=1200111111&amp;point=mark=00000000000000000000000000000000000000000000000000BOO0OV"\o"’’СП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19.5.2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"kodeks://link/d?nd=1200111111&amp;point=mark=00000000000000000000000000000000000000000000000000BOC0OO"\o"’’СП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19.5.4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"kodeks://link/d?nd=1200111111&amp;point=mark=00000000000000000000000000000000000000000000000000BOG0OQ"\o"’’СП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19.5.6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"kodeks://link/d?nd=1200111111&amp;point=mark=00000000000000000000000000000000000000000000000000BOQ0OV"\o"’’СП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19.5.11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"kodeks://link/d?nd=1200111111&amp;point=mark=00000000000000000000000000000000000000000000000000BOE0OO"\o"’’СП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19.5.13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"kodeks://link/d?nd=1200111111&amp;point=mark=00000000000000000000000000000000000000000000000000BQ00P7"\o"’’СП 86.13330.2014 Магистральные трубопроводы (пересмотр актуализированного СНиП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01.06.2014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lastRenderedPageBreak/>
        <w:t xml:space="preserve">51. </w:t>
      </w:r>
      <w:r>
        <w:fldChar w:fldCharType="begin"/>
      </w:r>
      <w:r>
        <w:instrText xml:space="preserve"> HYPERLINK "kodeks://link/d?nd=1200111826"\o"’’СП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88.13330.2014 "СНиП II-11-77* "Защитные сооружения гражданской обороны"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"kodeks://link/d?nd=1200111826&amp;point=mark=0000000000000000000000000000000000000000000000000065C0IR"\o"’’СП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"kodeks://link/d?nd=1200111826&amp;point=mark=000000000000000000000000000000000000000000000000007DM0KA"\o"’’СП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"kodeks://link/d?nd=1200111826&amp;point=mark=000000000000000000000000000000000000000000000000007DO0KB"\o"’’СП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"kodeks://link/d?nd=1200111826&amp;point=mark=000000000000000000000000000000000000000000000000007DM0K9"\o"’’СП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"kodeks://link/d?nd=1200111826&amp;point=mark=000000000000000000000000000000000000000000000000007DQ0KB"\o"’’СП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"kodeks://link/d?nd=1200111826&amp;point=mark=000000000000000000000000000000000000000000000000007E20KF"\o"’’СП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"kodeks://link/d?nd=1200111826&amp;point=mark=000000000000000000000000000000000000000000000000007E20KE"\o"’’СП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"kodeks://link/d?nd=1200111826&amp;point=mark=000000000000000000000000000000000000000000000000007E40KF"\o"’’СП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"kodeks://link/d?nd=1200111826&amp;point=mark=000000000000000000000000000000000000000000000000007E60KG"\o"’’СП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"kodeks://link/d?nd=1200111826&amp;point=mark=000000000000000000000000000000000000000000000000007DS0KA"\o"’’СП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"kodeks://link/d?nd=1200111826&amp;point=mark=000000000000000000000000000000000000000000000000007E40KE"\o"’’СП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"kodeks://link/d?nd=1200111826&amp;point=mark=000000000000000000000000000000000000000000000000007E60KF"\o"’’СП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"kodeks://link/d?nd=1200111826&amp;point=mark=000000000000000000000000000000000000000000000000007E80KG"\o"’’СП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"kodeks://link/d?nd=1200111826&amp;point=mark=000000000000000000000000000000000000000000000000007EC0KI"\o"’’СП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"kodeks://link/d?nd=1200111826&amp;point=mark=000000000000000000000000000000000000000000000000007E20KC"\o"’’СП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"kodeks://link/d?nd=1200111826&amp;point=mark=000000000000000000000000000000000000000000000000007E60KE"\o"’’СП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"kodeks://link/d?nd=1200111826&amp;point=mark=000000000000000000000000000000000000000000000000007EC0KH"\o"’’СП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"kodeks://link/d?nd=1200111826&amp;point=mark=000000000000000000000000000000000000000000000000007EI0KJ"\o"’’СП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"kodeks://link/d?nd=1200111826&amp;point=mark=000000000000000000000000000000000000000000000000007E60KC"\o"’’СП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"kodeks://link/d?nd=1200111826&amp;point=mark=000000000000000000000000000000000000000000000000008OO0LO"\o"’’СП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5.6.6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"kodeks://link/d?nd=1200111826&amp;point=mark=000000000000000000000000000000000000000000000000008OQ0LP"\o"’’СП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5.6.7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"kodeks://link/d?nd=1200111826&amp;point=mark=000000000000000000000000000000000000000000000000008OS0LQ"\o"’’СП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"kodeks://link/d?nd=1200111826&amp;point=mark=000000000000000000000000000000000000000000000000008P00LS"\o"’’СП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"kodeks://link/d?nd=1200111826&amp;point=mark=000000000000000000000000000000000000000000000000008P20LT"\o"’’СП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"kodeks://link/d?nd=1200111826&amp;point=mark=000000000000000000000000000000000000000000000000008OM0LM"\o"’’СП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"kodeks://link/d?nd=1200111826&amp;point=mark=000000000000000000000000000000000000000000000000008OQ0LO"\o"’’СП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"kodeks://link/d?nd=1200111826&amp;point=mark=000000000000000000000000000000000000000000000000008OU0LQ"\o"’’СП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"kodeks://link/d?nd=1200111826&amp;point=mark=000000000000000000000000000000000000000000000000008P20LS"\o"’’СП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"kodeks://link/d?nd=1200111826&amp;point=mark=000000000000000000000000000000000000000000000000008P80LV"\o"’’СП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"kodeks://link/d?nd=1200111826&amp;point=mark=000000000000000000000000000000000000000000000000008OS0LO"\o"’’СП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"kodeks://link/d?nd=1200111826&amp;point=mark=000000000000000000000000000000000000000000000000008P00LQ"\o"’’СП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"kodeks://link/d?nd=1200111826&amp;point=mark=000000000000000000000000000000000000000000000000008P20LR"\o"’’СП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"kodeks://link/d?nd=1200111826&amp;point=mark=000000000000000000000000000000000000000000000000008PQ0LV"\o"’’СП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"kodeks://link/d?nd=1200111826&amp;point=mark=000000000000000000000000000000000000000000000000008PQ0LU"\o"’’СП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"kodeks://link/d?nd=1200111826&amp;point=mark=000000000000000000000000000000000000000000000000008QQ0M9"\o"’’СП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"kodeks://link/d?nd=1200111826&amp;point=mark=000000000000000000000000000000000000000000000000008PS0LT"\o"’’СП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11.1.5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"kodeks://link/d?nd=1200111826&amp;point=mark=000000000000000000000000000000000000000000000000008QE0M2"\o"’’СП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"kodeks://link/d?nd=1200111826&amp;point=mark=000000000000000000000000000000000000000000000000008QE0M2"\o"’’СП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"kodeks://link/d?nd=1200111826&amp;point=mark=000000000000000000000000000000000000000000000000008QU0MA"\o"’’СП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"kodeks://link/d?nd=1200111826&amp;point=mark=000000000000000000000000000000000000000000000000008QK0M4"\o"’’СП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11.3.5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"kodeks://link/d?nd=1200111826&amp;point=mark=000000000000000000000000000000000000000000000000008QQ0M7"\o"’’СП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11.3.8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"kodeks://link/d?nd=1200111826&amp;point=mark=000000000000000000000000000000000000000000000000008QS0M8"\o"’’СП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11.3.9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"kodeks://link/d?nd=1200111826&amp;point=mark=000000000000000000000000000000000000000000000000008QU0M9"\o"’’СП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"kodeks://link/d?nd=1200111826&amp;point=mark=000000000000000000000000000000000000000000000000008R00MA"\o"’’СП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"kodeks://link/d?nd=1200111826&amp;point=mark=000000000000000000000000000000000000000000000000008PI0LQ"\o"’’СП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"kodeks://link/d?nd=1200111826&amp;point=mark=000000000000000000000000000000000000000000000000008QE0M1"\o"’’СП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"kodeks://link/d?nd=1200111826&amp;point=mark=000000000000000000000000000000000000000000000000008QQ0M5"\o"’’СП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"kodeks://link/d?nd=1200111826&amp;point=mark=000000000000000000000000000000000000000000000000008QS0M6"\o"’’СП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"kodeks://link/d?nd=1200111826&amp;point=mark=000000000000000000000000000000000000000000000000008R00M8"\o"’’СП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"kodeks://link/d?nd=1200111826&amp;point=mark=000000000000000000000000000000000000000000000000008R20M9"\o"’’СП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"kodeks://link/d?nd=1200111826&amp;point=mark=000000000000000000000000000000000000000000000000008R40MA"\o"’’СП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"kodeks://link/d?nd=1200111826&amp;point=mark=000000000000000000000000000000000000000000000000008R60MB"\o"’’СП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"kodeks://link/d?nd=1200111826&amp;point=mark=000000000000000000000000000000000000000000000000008R80MC"\o"’’СП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"kodeks://link/d?nd=1200111826&amp;point=mark=000000000000000000000000000000000000000000000000008PS0LS"\o"’’СП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"kodeks://link/d?nd=1200111826&amp;point=mark=000000000000000000000000000000000000000000000000008Q00LT"\o"’’СП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"kodeks://link/d?nd=1200111826&amp;point=mark=000000000000000000000000000000000000000000000000008PU0LS"\o"’’СП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15.3.1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"kodeks://link/d?nd=1200111826&amp;point=mark=000000000000000000000000000000000000000000000000008Q20LT"\o"’’СП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"kodeks://link/d?nd=1200111826&amp;point=mark=000000000000000000000000000000000000000000000000008QI0M1"\o"’’СП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15.3.6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"kodeks://link/d?nd=1200111826&amp;point=mark=000000000000000000000000000000000000000000000000008R60M8"\o"’’СП 88.13330.2014 Защитные сооружения гражданской обороны.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приложение 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52. </w:t>
      </w:r>
      <w:r>
        <w:fldChar w:fldCharType="begin"/>
      </w:r>
      <w:r>
        <w:instrText xml:space="preserve"> HYPERLINK "kodeks://link/d?nd=1200095531"\o"’’СП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89.13330.2012 "СНиП II-35-76 "Котельные установки"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"kodeks://link/d?nd=1200095531&amp;point=mark=000000000000000000000000000000000000000000000000006580IP"\o"’’СП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"kodeks://link/d?nd=1200095531&amp;point=mark=0000000000000000000000000000000000000000000000000065A0IQ"\o"’’СП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"kodeks://link/d?nd=1200095531&amp;point=mark=0000000000000000000000000000000000000000000000000065C0IR"\o"’’СП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  <w:r>
        <w:fldChar w:fldCharType="begin"/>
      </w:r>
      <w:r>
        <w:instrText xml:space="preserve"> HYPERLINK "kodeks://link/d?nd=1200095531&amp;point=mark=000000000000000000000000000000000000000000000000007DI0K9"\o"’’СП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"kodeks://link/d?nd=1200095531&amp;point=mark=000000000000000000000000000000000000000000000000007DU0KD"\o"’’СП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"kodeks://link/d?nd=1200095531&amp;point=mark=000000000000000000000000000000000000000000000000007DM0K8"\o"’’СП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"kodeks://link/d?nd=1200095531&amp;point=mark=000000000000000000000000000000000000000000000000007DU0KC"\o"’’СП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"kodeks://link/d?nd=1200095531&amp;point=mark=000000000000000000000000000000000000000000000000007E80KH"\o"’’СП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"kodeks://link/d?nd=1200095531&amp;point=mark=000000000000000000000000000000000000000000000000007E20KD"\o"’’СП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"kodeks://link/d?nd=1200095531&amp;point=mark=000000000000000000000000000000000000000000000000007EA0KH"\o"’’СП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"kodeks://link/d?nd=1200095531&amp;point=mark=000000000000000000000000000000000000000000000000007E20KC"\o"’’СП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"kodeks://link/d?nd=1200095531&amp;point=mark=000000000000000000000000000000000000000000000000007E60KE"\o"’’СП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"kodeks://link/d?nd=1200095531&amp;point=mark=000000000000000000000000000000000000000000000000007EA0KG"\o"’’СП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"kodeks://link/d?nd=1200095531&amp;point=mark=000000000000000000000000000000000000000000000000007EC0KH"\o"’’СП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"kodeks://link/d?nd=1200095531&amp;point=mark=000000000000000000000000000000000000000000000000007EE0KI"\o"’’СП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"kodeks://link/d?nd=1200095531&amp;point=mark=000000000000000000000000000000000000000000000000007E80KE"\o"’’СП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"kodeks://link/d?nd=1200095531&amp;point=mark=000000000000000000000000000000000000000000000000007EA0KF"\o"’’СП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"kodeks://link/d?nd=1200095531&amp;point=mark=000000000000000000000000000000000000000000000000007EI0KJ"\o"’’СП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"kodeks://link/d?nd=1200095531&amp;point=mark=000000000000000000000000000000000000000000000000008OM0LN"\o"’’СП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"kodeks://link/d?nd=1200095531&amp;point=mark=000000000000000000000000000000000000000000000000008OQ0LP"\o"’’СП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(абзацы первый и второй </w:t>
      </w:r>
      <w:r>
        <w:fldChar w:fldCharType="begin"/>
      </w:r>
      <w:r>
        <w:instrText xml:space="preserve"> HYPERLINK "kodeks://link/d?nd=1200095531&amp;point=mark=000000000000000000000000000000000000000000000000008OU0LR"\o"’’СП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7.2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"kodeks://link/d?nd=1200095531&amp;point=mark=000000000000000000000000000000000000000000000000008P00LS"\o"’’СП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"kodeks://link/d?nd=1200095531&amp;point=mark=000000000000000000000000000000000000000000000000008P00LR"\o"’’СП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абзацы первый-третий </w:t>
      </w:r>
      <w:r>
        <w:fldChar w:fldCharType="begin"/>
      </w:r>
      <w:r>
        <w:instrText xml:space="preserve"> HYPERLINK "kodeks://link/d?nd=1200095531&amp;point=mark=000000000000000000000000000000000000000000000000008P20LS"\o"’’СП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7.12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"kodeks://link/d?nd=1200095531&amp;point=mark=000000000000000000000000000000000000000000000000008P60LU"\o"’’СП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"kodeks://link/d?nd=1200095531&amp;point=mark=000000000000000000000000000000000000000000000000008PG0M0"\o"’’СП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"kodeks://link/d?nd=1200095531&amp;point=mark=000000000000000000000000000000000000000000000000008Q40M6"\o"’’СП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"kodeks://link/d?nd=1200095531&amp;point=mark=000000000000000000000000000000000000000000000000008OO0LM"\o"’’СП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10.1.1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"kodeks://link/d?nd=1200095531&amp;point=mark=000000000000000000000000000000000000000000000000008Q00M3"\o"’’СП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10.1.14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"kodeks://link/d?nd=1200095531&amp;point=mark=000000000000000000000000000000000000000000000000008Q40M5"\o"’’СП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"kodeks://link/d?nd=1200095531&amp;point=mark=000000000000000000000000000000000000000000000000008PS0LV"\o"’’СП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10.2.18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"kodeks://link/d?nd=1200095531&amp;point=mark=000000000000000000000000000000000000000000000000008Q80M3"\o"’’СП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"kodeks://link/d?nd=1200095531&amp;point=mark=000000000000000000000000000000000000000000000000008Q80M2"\o"’’СП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10.6.9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"kodeks://link/d?nd=1200095531&amp;point=mark=000000000000000000000000000000000000000000000000008QA0M3"\o"’’СП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"kodeks://link/d?nd=1200095531&amp;point=mark=000000000000000000000000000000000000000000000000008QM0M9"\o"’’СП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11.6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"kodeks://link/d?nd=1200095531&amp;point=mark=000000000000000000000000000000000000000000000000008PA0LP"\o"’’СП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"kodeks://link/d?nd=1200095531&amp;point=mark=000000000000000000000000000000000000000000000000008Q80M1"\o"’’СП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"kodeks://link/d?nd=1200095531&amp;point=mark=000000000000000000000000000000000000000000000000008QC0M3"\o"’’СП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"kodeks://link/d?nd=1200095531&amp;point=mark=000000000000000000000000000000000000000000000000008QI0M6"\o"’’СП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"kodeks://link/d?nd=1200095531&amp;point=mark=000000000000000000000000000000000000000000000000008QK0M7"\o"’’СП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"kodeks://link/d?nd=1200095531&amp;point=mark=000000000000000000000000000000000000000000000000008QC0M2"\o"’’СП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"kodeks://link/d?nd=1200095531&amp;point=mark=000000000000000000000000000000000000000000000000008QI0M5"\o"’’СП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"kodeks://link/d?nd=1200095531&amp;point=mark=000000000000000000000000000000000000000000000000008QK0M6"\o"’’СП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"kodeks://link/d?nd=1200095531&amp;point=mark=000000000000000000000000000000000000000000000000008QQ0M9"\o"’’СП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"kodeks://link/d?nd=1200095531&amp;point=mark=000000000000000000000000000000000000000000000000008PC0LP"\o"’’СП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"kodeks://link/d?nd=1200095531&amp;point=mark=000000000000000000000000000000000000000000000000008PK0LR"\o"’’СП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"kodeks://link/d?nd=1200095531&amp;point=mark=000000000000000000000000000000000000000000000000008PS0LT"\o"’’СП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"kodeks://link/d?nd=1200095531&amp;point=mark=000000000000000000000000000000000000000000000000008QE0M2"\o"’’СП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"kodeks://link/d?nd=1200095531&amp;point=mark=000000000000000000000000000000000000000000000000008QI0M4"\o"’’СП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"kodeks://link/d?nd=1200095531&amp;point=mark=000000000000000000000000000000000000000000000000008QO0M7"\o"’’СП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"kodeks://link/d?nd=1200095531&amp;point=mark=000000000000000000000000000000000000000000000000008Q60LV"\o"’’СП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12.35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"kodeks://link/d?nd=1200095531&amp;point=mark=000000000000000000000000000000000000000000000000008QK0M3"\o"’’СП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"kodeks://link/d?nd=1200095531&amp;point=mark=000000000000000000000000000000000000000000000000008QM0M4"\o"’’СП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"kodeks://link/d?nd=1200095531&amp;point=mark=00000000000000000000000000000000000000000000000000A700N9"\o"’’СП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13.80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"kodeks://link/d?nd=1200095531&amp;point=mark=00000000000000000000000000000000000000000000000000A700N7"\o"’’СП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"kodeks://link/d?nd=1200095531&amp;point=mark=00000000000000000000000000000000000000000000000000A720N8"\o"’’СП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"kodeks://link/d?nd=1200095531&amp;point=mark=00000000000000000000000000000000000000000000000000A740N9"\o"’’СП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"kodeks://link/d?nd=1200095531&amp;point=mark=00000000000000000000000000000000000000000000000000A7G0NF"\o"’’СП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"kodeks://link/d?nd=1200095531&amp;point=mark=00000000000000000000000000000000000000000000000000A780NA"\o"’’СП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"kodeks://link/d?nd=1200095531&amp;point=mark=00000000000000000000000000000000000000000000000000A7G0NE"\o"’’СП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"kodeks://link/d?nd=1200095531&amp;point=mark=00000000000000000000000000000000000000000000000000A7I0NF"\o"’’СП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"kodeks://link/d?nd=1200095531&amp;point=mark=00000000000000000000000000000000000000000000000000A7A0NA"\o"’’СП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"kodeks://link/d?nd=1200095531&amp;point=mark=00000000000000000000000000000000000000000000000000A7G0ND"\o"’’СП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"kodeks://link/d?nd=1200095531&amp;point=mark=00000000000000000000000000000000000000000000000000A7O0NH"\o"’’СП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14.28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"kodeks://link/d?nd=1200095531&amp;point=mark=00000000000000000000000000000000000000000000000000A7K0NE"\o"’’СП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"kodeks://link/d?nd=1200095531&amp;point=mark=00000000000000000000000000000000000000000000000000A7M0NF"\o"’’СП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"kodeks://link/d?nd=1200095531&amp;point=mark=00000000000000000000000000000000000000000000000000A7Q0NH"\o"’’СП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"kodeks://link/d?nd=1200095531&amp;point=mark=00000000000000000000000000000000000000000000000000A7S0NI"\o"’’СП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"kodeks://link/d?nd=1200095531&amp;point=mark=00000000000000000000000000000000000000000000000000A7I0NC"\o"’’СП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"kodeks://link/d?nd=1200095531&amp;point=mark=00000000000000000000000000000000000000000000000000A7K0NC"\o"’’СП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"kodeks://link/d?nd=1200095531&amp;point=mark=00000000000000000000000000000000000000000000000000A7S0NG"\o"’’СП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"kodeks://link/d?nd=1200095531&amp;point=mark=00000000000000000000000000000000000000000000000000A800NI"\o"’’СП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"kodeks://link/d?nd=1200095531&amp;point=mark=00000000000000000000000000000000000000000000000000A7M0NC"\o"’’СП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"kodeks://link/d?nd=1200095531&amp;point=mark=00000000000000000000000000000000000000000000000000A7U0NG"\o"’’СП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"kodeks://link/d?nd=1200095531&amp;point=mark=00000000000000000000000000000000000000000000000000A840NI"\o"’’СП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"kodeks://link/d?nd=1200095531&amp;point=mark=00000000000000000000000000000000000000000000000000A880NK"\o"’’СП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"kodeks://link/d?nd=1200095531&amp;point=mark=00000000000000000000000000000000000000000000000000A740N7"\o"’’СП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15.47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"kodeks://link/d?nd=1200095531&amp;point=mark=00000000000000000000000000000000000000000000000000A8E0NM"\o"’’СП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15.62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"kodeks://link/d?nd=1200095531&amp;point=mark=00000000000000000000000000000000000000000000000000A800NE"\o"’’СП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"kodeks://link/d?nd=1200095531&amp;point=mark=00000000000000000000000000000000000000000000000000A860NH"\o"’’СП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16.3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"kodeks://link/d?nd=1200095531&amp;point=mark=00000000000000000000000000000000000000000000000000A720N6"\o"’’СП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16.10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"kodeks://link/d?nd=1200095531&amp;point=mark=00000000000000000000000000000000000000000000000000A7E0N9"\o"’’СП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16.13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"kodeks://link/d?nd=1200095531&amp;point=mark=00000000000000000000000000000000000000000000000000A7I0NA"\o"’’СП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16.14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"kodeks://link/d?nd=1200095531&amp;point=mark=00000000000000000000000000000000000000000000000000A7U0ND"\o"’’СП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16.17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"kodeks://link/d?nd=1200095531&amp;point=mark=00000000000000000000000000000000000000000000000000A820NE"\o"’’СП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16.18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"kodeks://link/d?nd=1200095531&amp;point=mark=00000000000000000000000000000000000000000000000000A860NG"\o"’’СП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16.20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"kodeks://link/d?nd=1200095531&amp;point=mark=00000000000000000000000000000000000000000000000000A8K0NN"\o"’’СП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16.27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"kodeks://link/d?nd=1200095531&amp;point=mark=00000000000000000000000000000000000000000000000000A880NG"\o"’’СП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16.29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"kodeks://link/d?nd=1200095531&amp;point=mark=00000000000000000000000000000000000000000000000000A8C0NI"\o"’’СП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16.31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"kodeks://link/d?nd=1200095531&amp;point=mark=00000000000000000000000000000000000000000000000000A8E0NJ"\o"’’СП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"kodeks://link/d?nd=1200095531&amp;point=mark=00000000000000000000000000000000000000000000000000A8G0NK"\o"’’СП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"kodeks://link/d?nd=1200095531&amp;point=mark=00000000000000000000000000000000000000000000000000A8M0NN"\o"’’СП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17.4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"kodeks://link/d?nd=1200095531&amp;point=mark=00000000000000000000000000000000000000000000000000A780N7"\o"’’СП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17.6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"kodeks://link/d?nd=1200095531&amp;point=mark=00000000000000000000000000000000000000000000000000A800ND"\o"’’СП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17.12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"kodeks://link/d?nd=1200095531&amp;point=mark=00000000000000000000000000000000000000000000000000A840NE"\o"’’СП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17.13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"kodeks://link/d?nd=1200095531&amp;point=mark=00000000000000000000000000000000000000000000000000A8M0NM"\o"’’СП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17.21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"kodeks://link/d?nd=1200095531&amp;point=mark=00000000000000000000000000000000000000000000000000A8O0NN"\o"’’СП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17.22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"kodeks://link/d?nd=1200095531&amp;point=mark=00000000000000000000000000000000000000000000000000A8Q0NO"\o"’’СП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"kodeks://link/d?nd=1200095531&amp;point=mark=00000000000000000000000000000000000000000000000000A8G0NI"\o"’’СП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18.3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"kodeks://link/d?nd=1200095531&amp;point=mark=00000000000000000000000000000000000000000000000000A820ND"\o"’’СП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18.16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"kodeks://link/d?nd=1200095531&amp;point=mark=00000000000000000000000000000000000000000000000000A8A0NF"\o"’’СП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18.18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"kodeks://link/d?nd=1200095531&amp;point=mark=00000000000000000000000000000000000000000000000000A8E0NG"\o"’’СП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"kodeks://link/d?nd=1200095531&amp;point=mark=00000000000000000000000000000000000000000000000000A8G0NG"\o"’’СП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"kodeks://link/d?nd=1200095531&amp;point=mark=00000000000000000000000000000000000000000000000000A8U0NL"\o"’’СП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"kodeks://link/d?nd=1200095531&amp;point=mark=00000000000000000000000000000000000000000000000000A8Q0NI"\o"’’СП 89.13330.2012 Котельные установки. Актуализированная редакция СНиП II-35-76’’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приложение Ж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53. </w:t>
      </w:r>
      <w:r>
        <w:fldChar w:fldCharType="begin"/>
      </w:r>
      <w:r>
        <w:instrText xml:space="preserve"> HYPERLINK "kodeks://link/d?nd=1200095533"\o"’’СП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90.13330.2012 "СНиП II-58-75 "Электростанции тепловые"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"kodeks://link/d?nd=1200095533&amp;point=mark=000000000000000000000000000000000000000000000000006580IP"\o"’’СП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"kodeks://link/d?nd=1200095533&amp;point=mark=000000000000000000000000000000000000000000000000007DK0K8"\o"’’СП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"kodeks://link/d?nd=1200095533&amp;point=mark=000000000000000000000000000000000000000000000000007E40KG"\o"’’СП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"kodeks://link/d?nd=1200095533&amp;point=mark=000000000000000000000000000000000000000000000000007E60KG"\o"’’СП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"kodeks://link/d?nd=1200095533&amp;point=mark=000000000000000000000000000000000000000000000000007E80KH"\o"’’СП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"kodeks://link/d?nd=1200095533&amp;point=mark=000000000000000000000000000000000000000000000000007E40KE"\o"’’СП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"kodeks://link/d?nd=1200095533&amp;point=mark=000000000000000000000000000000000000000000000000007EA0KH"\o"’’СП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7.1.8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"kodeks://link/d?nd=1200095533&amp;point=mark=000000000000000000000000000000000000000000000000007E40KD"\o"’’СП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7.1.10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"kodeks://link/d?nd=1200095533&amp;point=mark=000000000000000000000000000000000000000000000000007E80KF"\o"’’СП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7.1.12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"kodeks://link/d?nd=1200095533&amp;point=mark=000000000000000000000000000000000000000000000000007EA0KG"\o"’’СП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7.1.13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"kodeks://link/d?nd=1200095533&amp;point=mark=000000000000000000000000000000000000000000000000007EE0KI"\o"’’СП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7.1.15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"kodeks://link/d?nd=1200095533&amp;point=mark=000000000000000000000000000000000000000000000000007EG0KJ"\o"’’СП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7.1.16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"kodeks://link/d?nd=1200095533&amp;point=mark=000000000000000000000000000000000000000000000000007E40KC"\o"’’СП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"kodeks://link/d?nd=1200095533&amp;point=mark=000000000000000000000000000000000000000000000000007EE0KG"\o"’’СП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7.2.12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"kodeks://link/d?nd=1200095533&amp;point=mark=000000000000000000000000000000000000000000000000007EI0KI"\o"’’СП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"kodeks://link/d?nd=1200095533&amp;point=mark=000000000000000000000000000000000000000000000000008OQ0LQ"\o"’’СП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7.3.11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"kodeks://link/d?nd=1200095533&amp;point=mark=000000000000000000000000000000000000000000000000008P80LV"\o"’’СП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"kodeks://link/d?nd=1200095533&amp;point=mark=000000000000000000000000000000000000000000000000008OU0LP"\o"’’СП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9.1.2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"kodeks://link/d?nd=1200095533&amp;point=mark=000000000000000000000000000000000000000000000000008P80LU"\o"’’СП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"kodeks://link/d?nd=1200095533&amp;point=mark=000000000000000000000000000000000000000000000000008P80LT"\o"’’СП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"kodeks://link/d?nd=1200095533&amp;point=mark=000000000000000000000000000000000000000000000000008PC0LV"\o"’’СП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"kodeks://link/d?nd=1200095533&amp;point=mark=000000000000000000000000000000000000000000000000008P80LS"\o"’’СП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"kodeks://link/d?nd=1200095533&amp;point=mark=000000000000000000000000000000000000000000000000008PG0M0"\o"’’СП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"kodeks://link/d?nd=1200095533&amp;point=mark=000000000000000000000000000000000000000000000000008PM0M1"\o"’’СП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9.2.20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"kodeks://link/d?nd=1200095533&amp;point=mark=000000000000000000000000000000000000000000000000008PO0M1"\o"’’СП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"kodeks://link/d?nd=1200095533&amp;point=mark=000000000000000000000000000000000000000000000000008PO0M0"\o"’’СП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9.4.9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"kodeks://link/d?nd=1200095533&amp;point=mark=000000000000000000000000000000000000000000000000008Q20M5"\o"’’СП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"kodeks://link/d?nd=1200095533&amp;point=mark=000000000000000000000000000000000000000000000000008Q40M6"\o"’’СП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9.4.15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"kodeks://link/d?nd=1200095533&amp;point=mark=000000000000000000000000000000000000000000000000008P40LP"\o"’’СП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9.4.20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"kodeks://link/d?nd=1200095533&amp;point=mark=000000000000000000000000000000000000000000000000008PM0LU"\o"’’СП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"kodeks://link/d?nd=1200095533&amp;point=mark=000000000000000000000000000000000000000000000000008Q40M5"\o"’’СП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9.5.11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"kodeks://link/d?nd=1200095533&amp;point=mark=000000000000000000000000000000000000000000000000008PO0LU"\o"’’СП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9.5.13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"kodeks://link/d?nd=1200095533&amp;point=mark=000000000000000000000000000000000000000000000000008PS0M0"\o"’’СП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9.5.15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"kodeks://link/d?nd=1200095533&amp;point=mark=000000000000000000000000000000000000000000000000008Q60M5"\o"’’СП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9.6.3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"kodeks://link/d?nd=1200095533&amp;point=mark=000000000000000000000000000000000000000000000000008Q80M6"\o"’’СП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"kodeks://link/d?nd=1200095533&amp;point=mark=000000000000000000000000000000000000000000000000008P20LO"\o"’’СП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"kodeks://link/d?nd=1200095533&amp;point=mark=000000000000000000000000000000000000000000000000008QI0M7"\o"’’СП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10.1.37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"kodeks://link/d?nd=1200095533&amp;point=mark=000000000000000000000000000000000000000000000000008QG0M3"\o"’’СП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10.1.78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"kodeks://link/d?nd=1200095533&amp;point=mark=000000000000000000000000000000000000000000000000008QQ0M8"\o"’’СП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10.2.1.3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"kodeks://link/d?nd=1200095533&amp;point=mark=000000000000000000000000000000000000000000000000008R20MB"\o"’’СП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10.2.1.15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"kodeks://link/d?nd=1200095533&amp;point=mark=000000000000000000000000000000000000000000000000008PM0LR"\o"’’СП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10.2.1.17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"kodeks://link/d?nd=1200095533&amp;point=mark=000000000000000000000000000000000000000000000000008R00M9"\o"’’СП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10.3.4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"kodeks://link/d?nd=1200095533&amp;point=mark=000000000000000000000000000000000000000000000000008R20MA"\o"’’СП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10.3.5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"kodeks://link/d?nd=1200095533&amp;point=mark=00000000000000000000000000000000000000000000000000A740NA"\o"’’СП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"kodeks://link/d?nd=1200095533&amp;point=mark=00000000000000000000000000000000000000000000000000A7K0ND"\o"’’СП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12.5.2.1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"kodeks://link/d?nd=1200095533&amp;point=mark=00000000000000000000000000000000000000000000000000A7K0NC"\o"’’СП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12.5.2.9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"kodeks://link/d?nd=1200095533&amp;point=mark=00000000000000000000000000000000000000000000000000A7O0NE"\o"’’СП 90.13330.2012 Электростанции тепловые. Актуализированная редакция СНиП II-58-75 (с Изменением N 1)’’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12.5.3.1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54. </w:t>
      </w:r>
      <w:r>
        <w:fldChar w:fldCharType="begin"/>
      </w:r>
      <w:r>
        <w:instrText xml:space="preserve"> HYPERLINK "kodeks://link/d?nd=1200095532"\o"’’СП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91.13330.2012 "СНиП II-94-80 "Подземные горные выработки"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"kodeks://link/d?nd=1200095532&amp;point=mark=000000000000000000000000000000000000000000000000006580IP"\o"’’СП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"kodeks://link/d?nd=1200095532&amp;point=mark=000000000000000000000000000000000000000000000000007EC0KG"\o"’’СП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"kodeks://link/d?nd=1200095532&amp;point=mark=000000000000000000000000000000000000000000000000007EG0KI"\o"’’СП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"kodeks://link/d?nd=1200095532&amp;point=mark=000000000000000000000000000000000000000000000000007E80KD"\o"’’СП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"kodeks://link/d?nd=1200095532&amp;point=mark=000000000000000000000000000000000000000000000000007EA0KE"\o"’’СП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"kodeks://link/d?nd=1200095532&amp;point=mark=000000000000000000000000000000000000000000000000007EE0KG"\o"’’СП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"kodeks://link/d?nd=1200095532&amp;point=mark=000000000000000000000000000000000000000000000000008PK0LV"\o"’’СП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6.11.11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"kodeks://link/d?nd=1200095532&amp;point=mark=000000000000000000000000000000000000000000000000008P40LP"\o"’’СП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"kodeks://link/d?nd=1200095532&amp;point=mark=000000000000000000000000000000000000000000000000008PU0M1"\o"’’СП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6.16.5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"kodeks://link/d?nd=1200095532&amp;point=mark=000000000000000000000000000000000000000000000000008Q00M2"\o"’’СП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"kodeks://link/d?nd=1200095532&amp;point=mark=000000000000000000000000000000000000000000000000008QM0M8"\o"’’СП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приложения 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"kodeks://link/d?nd=1200095532&amp;point=mark=000000000000000000000000000000000000000000000000008QG0M4"\o"’’СП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Б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"kodeks://link/d?nd=1200095532&amp;point=mark=000000000000000000000000000000000000000000000000008QS0MA"\o"’’СП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"kodeks://link/d?nd=1200095532&amp;point=mark=000000000000000000000000000000000000000000000000008PK0LR"\o"’’СП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"kodeks://link/d?nd=1200095532&amp;point=mark=000000000000000000000000000000000000000000000000008Q00LU"\o"’’СП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"kodeks://link/d?nd=1200095532&amp;point=mark=000000000000000000000000000000000000000000000000008Q40LV"\o"’’СП 91.13330.2012 Подземные горные выработки. Актуализированная редакция СНиП II-94-80 (с Опечаткой)’’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55. </w:t>
      </w:r>
      <w:r>
        <w:fldChar w:fldCharType="begin"/>
      </w:r>
      <w:r>
        <w:instrText xml:space="preserve"> HYPERLINK "kodeks://link/d?nd=1200092601"\o"’’СП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92.13330.2012 "СНиП II-108-78 "Склады сухих минеральных удобрений и химических средств защиты растений"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"kodeks://link/d?nd=1200092601&amp;point=mark=000000000000000000000000000000000000000000000000006580IP"\o"’’СП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"kodeks://link/d?nd=1200092601&amp;point=mark=000000000000000000000000000000000000000000000000007D80K5"\o"’’СП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"kodeks://link/d?nd=1200092601&amp;point=mark=000000000000000000000000000000000000000000000000007DA0K6"\o"’’СП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"kodeks://link/d?nd=1200092601&amp;point=mark=000000000000000000000000000000000000000000000000007DC0K7"\o"’’СП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"kodeks://link/d?nd=1200092601&amp;point=mark=000000000000000000000000000000000000000000000000007DI0KA"\o"’’СП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"kodeks://link/d?nd=1200092601&amp;point=mark=000000000000000000000000000000000000000000000000007DK0KB"\o"’’СП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"kodeks://link/d?nd=1200092601&amp;point=mark=000000000000000000000000000000000000000000000000007DM0KC"\o"’’СП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"kodeks://link/d?nd=1200092601&amp;point=mark=000000000000000000000000000000000000000000000000007DE0K7"\o"’’СП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4.6.5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"kodeks://link/d?nd=1200092601&amp;point=mark=000000000000000000000000000000000000000000000000007DI0K9"\o"’’СП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"kodeks://link/d?nd=1200092601&amp;point=mark=000000000000000000000000000000000000000000000000007DO0KC"\o"’’СП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"kodeks://link/d?nd=1200092601&amp;point=mark=000000000000000000000000000000000000000000000000007DQ0KD"\o"’’СП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"kodeks://link/d?nd=1200092601&amp;point=mark=000000000000000000000000000000000000000000000000007DE0K6"\o"’’СП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"kodeks://link/d?nd=1200092601&amp;point=mark=000000000000000000000000000000000000000000000000007DS0KD"\o"’’СП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"kodeks://link/d?nd=1200092601&amp;point=mark=000000000000000000000000000000000000000000000000007DU0KE"\o"’’СП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"kodeks://link/d?nd=1200092601&amp;point=mark=000000000000000000000000000000000000000000000000007E00KF"\o"’’СП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"kodeks://link/d?nd=1200092601&amp;point=mark=000000000000000000000000000000000000000000000000007DK0K8"\o"’’СП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"kodeks://link/d?nd=1200092601&amp;point=mark=000000000000000000000000000000000000000000000000007DO0KA"\o"’’СП 92.13330.2012 Склады сухих минеральных удобрений и химических средств защиты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6.6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56. </w:t>
      </w:r>
      <w:r>
        <w:fldChar w:fldCharType="begin"/>
      </w:r>
      <w:r>
        <w:instrText xml:space="preserve"> HYPERLINK "kodeks://link/d?nd=1200094056"\o"’’СП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98.13330.2012 "СНиП 2.05.09-90 "Трамвайные и троллейбусные линии"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"kodeks://link/d?nd=1200094056&amp;point=mark=0000000000000000000000000000000000000000000000000064U0IK"\o"’’СП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"kodeks://link/d?nd=1200094056&amp;point=mark=000000000000000000000000000000000000000000000000007DM0KC"\o"’’СП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"kodeks://link/d?nd=1200094056&amp;point=mark=000000000000000000000000000000000000000000000000007DO0KD"\o"’’СП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"kodeks://link/d?nd=1200094056&amp;point=mark=000000000000000000000000000000000000000000000000007DM0K9"\o"’’СП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"kodeks://link/d?nd=1200094056&amp;point=mark=000000000000000000000000000000000000000000000000007EI0KJ"\o"’’СП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5.70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"kodeks://link/d?nd=1200094056&amp;point=mark=000000000000000000000000000000000000000000000000007EK0KK"\o"’’СП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5.71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"kodeks://link/d?nd=1200094056&amp;point=mark=000000000000000000000000000000000000000000000000007E60KC"\o"’’СП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5.72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"kodeks://link/d?nd=1200094056&amp;point=mark=000000000000000000000000000000000000000000000000008OI0LM"\o"’’СП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"kodeks://link/d?nd=1200094056&amp;point=mark=000000000000000000000000000000000000000000000000008OQ0LO"\o"’’СП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"kodeks://link/d?nd=1200094056&amp;point=mark=000000000000000000000000000000000000000000000000008OS0LO"\o"’’СП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"kodeks://link/d?nd=1200094056&amp;point=mark=000000000000000000000000000000000000000000000000008PA0LR"\o"’’СП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"kodeks://link/d?nd=1200094056&amp;point=mark=000000000000000000000000000000000000000000000000008PE0LS"\o"’’СП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7.58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"kodeks://link/d?nd=1200094056&amp;point=mark=000000000000000000000000000000000000000000000000008Q00M5"\o"’’СП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"kodeks://link/d?nd=1200094056&amp;point=mark=000000000000000000000000000000000000000000000000008PM0LV"\o"’’СП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7.70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"kodeks://link/d?nd=1200094056&amp;point=mark=000000000000000000000000000000000000000000000000008PO0M0"\o"’’СП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7.71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"kodeks://link/d?nd=1200094056&amp;point=mark=000000000000000000000000000000000000000000000000008Q60M6"\o"’’СП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7.95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"kodeks://link/d?nd=1200094056&amp;point=mark=000000000000000000000000000000000000000000000000008PO0LU"\o"’’СП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7.96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"kodeks://link/d?nd=1200094056&amp;point=mark=000000000000000000000000000000000000000000000000008Q20M3"\o"’’СП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7.101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"kodeks://link/d?nd=1200094056&amp;point=mark=000000000000000000000000000000000000000000000000008QC0M6"\o"’’СП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"kodeks://link/d?nd=1200094056&amp;point=mark=000000000000000000000000000000000000000000000000008QC0M5"\o"’’СП 98.13330.2012 Трамвайные и троллейбусные линии.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9.17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57. </w:t>
      </w:r>
      <w:r>
        <w:fldChar w:fldCharType="begin"/>
      </w:r>
      <w:r>
        <w:instrText xml:space="preserve"> HYPERLINK "kodeks://link/d?nd=1200095534"\o"’’СП 101.13330.2012 Подпорные стены, судоходные шлюзы, рыбопропускные и рыбозащитные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101.13330.2012 "СНиП 2.06.07-87 "Подпорные стены, судоходные шлюзы, рыбопропускные и рыбозащитные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"kodeks://link/d?nd=1200095534&amp;point=mark=000000000000000000000000000000000000000000000000006580IP"\o"’’СП 101.13330.2012 Подпорные стены, судоходные шлюзы, рыбопропускные и рыбозащитные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"kodeks://link/d?nd=1200095534&amp;point=mark=000000000000000000000000000000000000000000000000007DQ0KB"\o"’’СП 101.13330.2012 Подпорные стены, судоходные шлюзы, рыбопропускные и рыбозащитные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"kodeks://link/d?nd=1200095534&amp;point=mark=000000000000000000000000000000000000000000000000007E00KE"\o"’’СП 101.13330.2012 Подпорные стены, судоходные шлюзы, рыбопропускные и рыбозащитные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"kodeks://link/d?nd=1200095534&amp;point=mark=000000000000000000000000000000000000000000000000007DQ0KA"\o"’’СП 101.13330.2012 Подпорные стены, судоходные шлюзы, рыбопропускные и рыбозащитные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"kodeks://link/d?nd=1200095534&amp;point=mark=000000000000000000000000000000000000000000000000007DS0KB"\o"’’СП 101.13330.2012 Подпорные стены, судоходные шлюзы, рыбопропускные и рыбозащитные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"kodeks://link/d?nd=1200095534&amp;point=mark=000000000000000000000000000000000000000000000000007DQ0K9"\o"’’СП 101.13330.2012 Подпорные стены, судоходные шлюзы, рыбопропускные и рыбозащитные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"kodeks://link/d?nd=1200095534&amp;point=mark=000000000000000000000000000000000000000000000000007EA0KH"\o"’’СП 101.13330.2012 Подпорные стены, судоходные шлюзы, рыбопропускные и рыбозащитные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"kodeks://link/d?nd=1200095534&amp;point=mark=000000000000000000000000000000000000000000000000007EC0KI"\o"’’СП 101.13330.2012 Подпорные стены, судоходные шлюзы, рыбопропускные и рыбозащитные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"kodeks://link/d?nd=1200095534&amp;point=mark=000000000000000000000000000000000000000000000000008PK0M1"\o"’’СП 101.13330.2012 Подпорные стены, судоходные шлюзы, рыбопропускные и рыбозащитные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"kodeks://link/d?nd=1200095534&amp;point=mark=000000000000000000000000000000000000000000000000008Q00M3"\o"’’СП 101.13330.2012 Подпорные стены, судоходные шлюзы, рыбопропускные и рыбозащитные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приложения Б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"kodeks://link/d?nd=1200095534&amp;point=mark=000000000000000000000000000000000000000000000000008PK0LR"\o"’’СП 101.13330.2012 Подпорные стены, судоходные шлюзы, рыбопропускные и рыбозащитные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58. </w:t>
      </w:r>
      <w:r>
        <w:fldChar w:fldCharType="begin"/>
      </w:r>
      <w:r>
        <w:instrText xml:space="preserve"> HYPERLINK "kodeks://link/d?nd=1200095535"\o"’’СП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102.13330.2012 "СНиП 2.06.09-84 "Туннели гидротехнические"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"kodeks://link/d?nd=1200095535&amp;point=mark=000000000000000000000000000000000000000000000000006580IP"\o"’’СП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"kodeks://link/d?nd=1200095535&amp;point=mark=000000000000000000000000000000000000000000000000007DM0KB"\o"’’СП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"kodeks://link/d?nd=1200095535&amp;point=mark=000000000000000000000000000000000000000000000000007E00KF"\o"’’СП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"kodeks://link/d?nd=1200095535&amp;point=mark=000000000000000000000000000000000000000000000000007DO0K9"\o"’’СП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"kodeks://link/d?nd=1200095535&amp;point=mark=000000000000000000000000000000000000000000000000007DS0KB"\o"’’СП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"kodeks://link/d?nd=1200095535&amp;point=mark=000000000000000000000000000000000000000000000000007E00KD"\o"’’СП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"kodeks://link/d?nd=1200095535&amp;point=mark=000000000000000000000000000000000000000000000000007DS0KA"\o"’’СП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"kodeks://link/d?nd=1200095535&amp;point=mark=000000000000000000000000000000000000000000000000007EC0KF"\o"’’СП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"kodeks://link/d?nd=1200095535&amp;point=mark=000000000000000000000000000000000000000000000000008OO0LO"\o"’’СП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"kodeks://link/d?nd=1200095535&amp;point=mark=000000000000000000000000000000000000000000000000008OQ0LP"\o"’’СП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9.1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"kodeks://link/d?nd=1200095535&amp;point=mark=000000000000000000000000000000000000000000000000008OU0LR"\o"’’СП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"kodeks://link/d?nd=1200095535&amp;point=mark=000000000000000000000000000000000000000000000000008P00LP"\o"’’СП 102.13330.2012 Туннели гидротехнические. Актуализированная редакция СНиП 2.06.09-84’’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59. </w:t>
      </w:r>
      <w:r>
        <w:fldChar w:fldCharType="begin"/>
      </w:r>
      <w:r>
        <w:instrText xml:space="preserve"> HYPERLINK "kodeks://link/d?nd=1200095537"\o"’’СП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103.13330.2012 "СНиП 2.06.14-85 "Защита горных выработок от подземных и поверхностных вод"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"kodeks://link/d?nd=1200095537&amp;point=mark=000000000000000000000000000000000000000000000000006580IP"\o"’’СП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"kodeks://link/d?nd=1200095537&amp;point=mark=000000000000000000000000000000000000000000000000007DK0KA"\o"’’СП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"kodeks://link/d?nd=1200095537&amp;point=mark=000000000000000000000000000000000000000000000000007DS0KC"\o"’’СП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"kodeks://link/d?nd=1200095537&amp;point=mark=000000000000000000000000000000000000000000000000007EC0KF"\o"’’СП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"kodeks://link/d?nd=1200095537&amp;point=mark=000000000000000000000000000000000000000000000000007EE0KG"\o"’’СП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"kodeks://link/d?nd=1200095537&amp;point=mark=000000000000000000000000000000000000000000000000008OE0LK"\o"’’СП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"kodeks://link/d?nd=1200095537&amp;point=mark=000000000000000000000000000000000000000000000000008PA0LU"\o"’’СП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"kodeks://link/d?nd=1200095537&amp;point=mark=000000000000000000000000000000000000000000000000008PC0LV"\o"’’СП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"kodeks://link/d?nd=1200095537&amp;point=mark=000000000000000000000000000000000000000000000000008P80LS"\o"’’СП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"kodeks://link/d?nd=1200095537&amp;point=mark=000000000000000000000000000000000000000000000000008Q20M5"\o"’’СП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"kodeks://link/d?nd=1200095537&amp;point=mark=000000000000000000000000000000000000000000000000008Q40M6"\o"’’СП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"kodeks://link/d?nd=1200095537&amp;point=mark=000000000000000000000000000000000000000000000000008OK0LL"\o"’’СП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"kodeks://link/d?nd=1200095537&amp;point=mark=000000000000000000000000000000000000000000000000008P00LO"\o"’’СП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"kodeks://link/d?nd=1200095537&amp;point=mark=000000000000000000000000000000000000000000000000008P80LQ"\o"’’СП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"kodeks://link/d?nd=1200095537&amp;point=mark=000000000000000000000000000000000000000000000000008PG0LS"\o"’’СП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"kodeks://link/d?nd=1200095537&amp;point=mark=000000000000000000000000000000000000000000000000008PM0LU"\o"’’СП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"kodeks://link/d?nd=1200095537&amp;point=mark=000000000000000000000000000000000000000000000000008PO0LV"\o"’’СП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9.1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"kodeks://link/d?nd=1200095537&amp;point=mark=000000000000000000000000000000000000000000000000008PO0LU"\o"’’СП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"kodeks://link/d?nd=1200095537&amp;point=mark=000000000000000000000000000000000000000000000000008PQ0LV"\o"’’СП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"kodeks://link/d?nd=1200095537&amp;point=mark=000000000000000000000000000000000000000000000000008Q00M2"\o"’’СП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"kodeks://link/d?nd=1200095537&amp;point=mark=000000000000000000000000000000000000000000000000008Q40M4"\o"’’СП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"kodeks://link/d?nd=1200095537&amp;point=mark=000000000000000000000000000000000000000000000000008Q80M6"\o"’’СП 103.13330.2012 Защита горных выработок от подземных и поверхностных вод. Актуализированная редакция СНиП 2.06.14-85’’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60. </w:t>
      </w:r>
      <w:r>
        <w:fldChar w:fldCharType="begin"/>
      </w:r>
      <w:r>
        <w:instrText xml:space="preserve"> HYPERLINK "kodeks://link/d?nd=1200095538"\o"’’СП 105.13330.2012 Здания и помещения для хранения и переработки сельскохозяйственной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105.13330.2012 "СНиП 2.10.02-84 "Здания и помещения для хранения и переработки сельскохозяйственной продукции"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"kodeks://link/d?nd=1200095538&amp;point=mark=000000000000000000000000000000000000000000000000006580IP"\o"’’СП 105.13330.2012 Здания и помещения для хранения и переработки сельскохозяйственной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"kodeks://link/d?nd=1200095538&amp;point=mark=000000000000000000000000000000000000000000000000007DM0KB"\o"’’СП 105.13330.2012 Здания и помещения для хранения и переработки сельскохозяйственной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105.13330.2012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61. </w:t>
      </w:r>
      <w:r>
        <w:fldChar w:fldCharType="begin"/>
      </w:r>
      <w:r>
        <w:instrText xml:space="preserve"> HYPERLINK "kodeks://link/d?nd=1200092600"\o"’’СП 106.13330.2012 Животноводческие, птицеводческие и звероводческие здания и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106.13330.2012 "СНиП 2.10.03-84 "Животноводческие, птицеводческие и звероводческие здания и помещения"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"kodeks://link/d?nd=1200092600&amp;point=mark=000000000000000000000000000000000000000000000000006580IP"\o"’’СП 106.13330.2012 Животноводческие, птицеводческие и звероводческие здания и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"kodeks://link/d?nd=1200092600&amp;point=mark=000000000000000000000000000000000000000000000000007D60K4"\o"’’СП 106.13330.2012 Животноводческие, птицеводческие и звероводческие здания и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"kodeks://link/d?nd=1200092600&amp;point=mark=000000000000000000000000000000000000000000000000007DA0K6"\o"’’СП 106.13330.2012 Животноводческие, птицеводческие и звероводческие здания и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"kodeks://link/d?nd=1200092600&amp;point=mark=000000000000000000000000000000000000000000000000007DI0KA"\o"’’СП 106.13330.2012 Животноводческие, птицеводческие и звероводческие здания и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"kodeks://link/d?nd=1200092600&amp;point=mark=000000000000000000000000000000000000000000000000007DK0KB"\o"’’СП 106.13330.2012 Животноводческие, птицеводческие и звероводческие здания и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62. </w:t>
      </w:r>
      <w:r>
        <w:fldChar w:fldCharType="begin"/>
      </w:r>
      <w:r>
        <w:instrText xml:space="preserve"> HYPERLINK "kodeks://link/d?nd=1200094157"\o"’’СП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108.13330.2012 "СНиП 2.10.05-85 "Предприятия, здания и сооружения по хранению и переработке зерна"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"kodeks://link/d?nd=1200094157&amp;point=mark=000000000000000000000000000000000000000000000000006580IP"\o"’’СП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"kodeks://link/d?nd=1200094157&amp;point=mark=000000000000000000000000000000000000000000000000007DA0K6"\o"’’СП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"kodeks://link/d?nd=1200094157&amp;point=mark=000000000000000000000000000000000000000000000000007DI0KA"\o"’’СП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"kodeks://link/d?nd=1200094157&amp;point=mark=000000000000000000000000000000000000000000000000007DA0K5"\o"’’СП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"kodeks://link/d?nd=1200094157&amp;point=mark=000000000000000000000000000000000000000000000000007DC0K6"\o"’’СП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"kodeks://link/d?nd=1200094157&amp;point=mark=000000000000000000000000000000000000000000000000007DK0K8"\o"’’СП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"kodeks://link/d?nd=1200094157&amp;point=mark=000000000000000000000000000000000000000000000000007DO0KA"\o"’’СП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"kodeks://link/d?nd=1200094157&amp;point=mark=000000000000000000000000000000000000000000000000007DS0KC"\o"’’СП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"kodeks://link/d?nd=1200094157&amp;point=mark=000000000000000000000000000000000000000000000000007DM0K8"\o"’’СП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"kodeks://link/d?nd=1200094157&amp;point=mark=000000000000000000000000000000000000000000000000007E20KE"\o"’’СП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6.8.6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"kodeks://link/d?nd=1200094157&amp;point=mark=000000000000000000000000000000000000000000000000007E80KH"\o"’’СП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6.8.9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"kodeks://link/d?nd=1200094157&amp;point=mark=000000000000000000000000000000000000000000000000007DQ0K9"\o"’’СП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6.8.10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"kodeks://link/d?nd=1200094157&amp;point=mark=000000000000000000000000000000000000000000000000007EC0KI"\o"’’СП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6.8.19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"kodeks://link/d?nd=1200094157&amp;point=mark=000000000000000000000000000000000000000000000000007DU0KA"\o"’’СП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"kodeks://link/d?nd=1200094157&amp;point=mark=000000000000000000000000000000000000000000000000007E60KC"\o"’’СП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6.9.15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"kodeks://link/d?nd=1200094157&amp;point=mark=000000000000000000000000000000000000000000000000008OI0LM"\o"’’СП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"kodeks://link/d?nd=1200094157&amp;point=mark=000000000000000000000000000000000000000000000000008OI0LL"\o"’’СП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6.10.3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"kodeks://link/d?nd=1200094157&amp;point=mark=000000000000000000000000000000000000000000000000008OS0LQ"\o"’’СП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6.10.8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"kodeks://link/d?nd=1200094157&amp;point=mark=000000000000000000000000000000000000000000000000008P40LU"\o"’’СП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6.10.12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"kodeks://link/d?nd=1200094157&amp;point=mark=000000000000000000000000000000000000000000000000008P40LT"\o"’’СП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"kodeks://link/d?nd=1200094157&amp;point=mark=000000000000000000000000000000000000000000000000008P60LU"\o"’’СП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"kodeks://link/d?nd=1200094157&amp;point=mark=000000000000000000000000000000000000000000000000008OQ0LN"\o"’’СП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"kodeks://link/d?nd=1200094157&amp;point=mark=000000000000000000000000000000000000000000000000008OU0LP"\o"’’СП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"kodeks://link/d?nd=1200094157&amp;point=mark=000000000000000000000000000000000000000000000000008PA0LV"\o"’’СП 108.13330.2012 Предприятия, здания и сооружения по хранению и переработке зерна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63. </w:t>
      </w:r>
      <w:r>
        <w:fldChar w:fldCharType="begin"/>
      </w:r>
      <w:r>
        <w:instrText xml:space="preserve"> HYPERLINK "kodeks://link/d?nd=1200092603"\o"’’СП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109.13330.2012 "СНиП 2.11.02-87 "Холодильники"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"kodeks://link/d?nd=1200092603&amp;point=mark=000000000000000000000000000000000000000000000000006580IP"\o"’’СП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"kodeks://link/d?nd=1200092603&amp;point=mark=0000000000000000000000000000000000000000000000000065A0IQ"\o"’’СП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"kodeks://link/d?nd=1200092603&amp;point=mark=0000000000000000000000000000000000000000000000000065C0IR"\o"’’СП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"kodeks://link/d?nd=1200092603&amp;point=mark=000000000000000000000000000000000000000000000000007DM0KB"\o"’’СП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"kodeks://link/d?nd=1200092603&amp;point=mark=000000000000000000000000000000000000000000000000007DI0K7"\o"’’СП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5.12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"kodeks://link/d?nd=1200092603&amp;point=mark=000000000000000000000000000000000000000000000000007DO0KA"\o"’’СП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"kodeks://link/d?nd=1200092603&amp;point=mark=000000000000000000000000000000000000000000000000007DU0KD"\o"’’СП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"kodeks://link/d?nd=1200092603&amp;point=mark=000000000000000000000000000000000000000000000000007DO0K9"\o"’’СП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"kodeks://link/d?nd=1200092603&amp;point=mark=000000000000000000000000000000000000000000000000007DQ0KA"\o"’’СП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"kodeks://link/d?nd=1200092603&amp;point=mark=000000000000000000000000000000000000000000000000007E40KF"\o"’’СП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"kodeks://link/d?nd=1200092603&amp;point=mark=000000000000000000000000000000000000000000000000008P40LU"\o"’’СП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"kodeks://link/d?nd=1200092603&amp;point=mark=000000000000000000000000000000000000000000000000008OM0LM"\o"’’СП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пункты 10.1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"kodeks://link/d?nd=1200092603&amp;point=mark=000000000000000000000000000000000000000000000000008OO0LN"\o"’’СП 109.13330.2012 Холодильники. Актуализированная редакция СНиП 2.11.02-87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10.2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64. </w:t>
      </w:r>
      <w:r>
        <w:fldChar w:fldCharType="begin"/>
      </w:r>
      <w:r>
        <w:instrText xml:space="preserve"> HYPERLINK "kodeks://link/d?nd=1200092706"\o"’’СП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113.13330.2012 "СНиП 21-02-99* "Стоянки автомобилей"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"kodeks://link/d?nd=1200092706&amp;point=mark=000002D33AFI482HSDLKV000002D000002D0H86H5P0BVKEG43F71H57"\o"’’СП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"kodeks://link/d?nd=1200092706&amp;point=mark=000002G1JPSCM53E7UNR60Q905VB0NJ3IO511I49SF000002G000002D"\o"’’СП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"kodeks://link/d?nd=1200092706&amp;point=mark=000002G000002E1A054JS0Q905VB29FE1NV00000062BRGESU1H68QS0"\o"’’СП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"kodeks://link/d?nd=1200092706&amp;point=mark=000002G000002F1A054JS0Q905VB37TG4BD0BE0D943VVVVVU0ADR1S7"\o"’’СП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"kodeks://link/d?nd=1200092706&amp;point=mark=000002G000002H1NB0MHJ3E7UMJS0Q905VB1FMKE0K023AV6C3VVVVVU"\o"’’СП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"kodeks://link/d?nd=1200092706&amp;point=mark=000002G000002J3VVVOUB37TG4BD0PCQSM51497M6N00000042ED5FMN"\o"’’СП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"kodeks://link/d?nd=1200092706&amp;point=mark=000002G0000NLU1A054JS0Q905VB0BE0GUI3VVVVVU0ADR1S704H4GQI"\o"’’СП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"kodeks://link/d?nd=1200092706&amp;point=mark=000002G0000NLV1A054JS0Q905VB1D6KRMO0CTNA1Q000025H0Q905VB"\o"’’СП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"kodeks://link/d?nd=1200092706&amp;point=mark=000002G0000NM23VSVP1H0Q905VB2TMO2JR39CS6RL3EQOHLV3VTNF0F"\o"’’СП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"kodeks://link/d?nd=1200092706&amp;point=mark=000002H1J87LAJ0000004097EL1B16QUIQF000002H000002D0NJ3IO5"\o"’’СП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"kodeks://link/d?nd=1200092706&amp;point=mark=000002H000002D000002H3JDTHOJ29040I41FMKE0K3I8H9MK000000D"\o"’’СП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"kodeks://link/d?nd=1200092706&amp;point=mark=000002H000002D0000NM21A054JS000025H0PCQSMV3JOR9LJ0Q905VB"\o"’’СП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"kodeks://link/d?nd=1200092706&amp;point=mark=000002H000002D0000NM33VVVOUB37TG4BD1G1NIT43E7UMJS000025H"\o"’’СП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"kodeks://link/d?nd=1200092706&amp;point=mark=000002H000002D0000NVO0UAOUE835US4Q92G17T45000032I0A5MTTI"\o"’’СП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"kodeks://link/d?nd=1200092706&amp;point=mark=000002H000002D0000NVS28DLMP93KJUJ3J1SRO7OR1Q5PH1T2NJ5KA3"\o"’’СП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"kodeks://link/d?nd=1200092706&amp;point=mark=000002H000002D0000O002DEGHI40B1TJPB00000040AJ2AB00493Q24"\o"’’СП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"kodeks://link/d?nd=1200092706&amp;point=mark=000002H000002D0000O012PHJIHM2KH3MLF18EHM4J37H06B3094RFSQ"\o"’’СП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"kodeks://link/d?nd=1200092706&amp;point=mark=000002H000002D0000O9J2Q20U6L00002O61Q39SIP0Q905VB2NJ5MP1"\o"’’СП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5.1.31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 первый </w:t>
      </w:r>
      <w:r>
        <w:fldChar w:fldCharType="begin"/>
      </w:r>
      <w:r>
        <w:instrText xml:space="preserve"> HYPERLINK "kodeks://link/d?nd=1200092706&amp;point=mark=000002H000002D0000O9K3VSVP1H0RFC7U70Q905VB00002O60D51IDR"\o"’’СП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5.1.32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"kodeks://link/d?nd=1200092706&amp;point=mark=000002H000002D0000O9M3VVVOU61Q39SIP0Q905VB00002O60N5TLGB"\o"’’СП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5.1.34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"kodeks://link/d?nd=1200092706&amp;point=mark=000002H000002D0000OJF27AE8CG0000004185FNEG3VVVVVU2CN5JRB"\o"’’СП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5.1.43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"kodeks://link/d?nd=1200092706&amp;point=mark=000002H000002D0000OJH1OSQDCJ3E7UNR60Q905VB2LC7BBP2RUKQPS"\o"’’СП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5.1.45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абзацы первый и второй </w:t>
      </w:r>
      <w:r>
        <w:fldChar w:fldCharType="begin"/>
      </w:r>
      <w:r>
        <w:instrText xml:space="preserve"> HYPERLINK "kodeks://link/d?nd=1200092706&amp;point=mark=000002H000002E000002D3VVVVUU0D51IDR1Q39SIP0Q905VB00002OB"\o"’’СП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5.2.1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"kodeks://link/d?nd=1200092706&amp;point=mark=000002H000002E000002E1QHEGCB0D51IDR3KIDKJ623UUOCV11J0GPT"\o"’’СП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"kodeks://link/d?nd=1200092706&amp;point=mark=000002H000002E000002F3VVVVUU3S31K350D51IDR3E7UNR60Q905VB"\o"’’СП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"kodeks://link/d?nd=1200092706&amp;point=mark=000002H000002E000002I3VVVVUU21ENMPR1Q39SIP0Q905VB0000035"\o"’’СП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-5.2.8, </w:t>
      </w:r>
      <w:r>
        <w:fldChar w:fldCharType="begin"/>
      </w:r>
      <w:r>
        <w:instrText xml:space="preserve"> HYPERLINK "kodeks://link/d?nd=1200092706&amp;point=mark=000002H000002E0000NM63VVVOU60N5THGS2NNO6L51FMKE0K1G1NIT4"\o"’’СП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"kodeks://link/d?nd=1200092706&amp;point=mark=000002H000002E0000NM72HA6DP105QDF4K00000043OA7MRV09751SH"\o"’’СП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"kodeks://link/d?nd=1200092706&amp;point=mark=000002H000002E0000NVO3VVVOU63E7UMJP0Q905VB2NJ5MP13T9IU88"\o"’’СП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"kodeks://link/d?nd=1200092706&amp;point=mark=000002H000002E0000O01181D1733E7UMJS0Q905VB2TM8KFA0S9G0M4"\o"’’СП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"kodeks://link/d?nd=1200092706&amp;point=mark=000002H000002E0000O9J2VN976E3E7UMJS0Q905VB000000D17MD17A"\o"’’СП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5.2.31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"kodeks://link/d?nd=1200092706&amp;point=mark=000002H000002E0000O9P0PSM0N7097EH1T3JM3IBD3INQO641OT04JJ"\o"’’СП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"kodeks://link/d?nd=1200092706&amp;point=mark=000002I3EAER2P1L6NHHD00000040BVTGIS2APGHIO0UUS6RV000002I"\o"’’СП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"kodeks://link/d?nd=1200092706&amp;point=mark=000002I000002D000002F0IH694B0BVTGIS0727RHD1Q5PH2J2KA39SD"\o"’’СП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"kodeks://link/d?nd=1200092706&amp;point=mark=000002I000002E000002D2DEGHI4237980R00000041C1RJ1F1TIFNNG"\o"’’СП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6.2.1</w:t>
      </w:r>
      <w:r>
        <w:rPr>
          <w:color w:val="0000FF"/>
          <w:u w:val="single"/>
        </w:rPr>
        <w:t xml:space="preserve"> </w:t>
      </w:r>
      <w:r>
        <w:lastRenderedPageBreak/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"kodeks://link/d?nd=1200092706&amp;point=mark=000002I000002E000002G3VVVVUU0D51IDR1Q39SIP0Q905VB000000D"\o"’’СП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"kodeks://link/d?nd=1200092706&amp;point=mark=000002I000002F000002D3VVVVUU0KD4MCF1Q39SIP0Q905VB17BLVH4"\o"’’СП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"kodeks://link/d?nd=1200092706&amp;point=mark=000002I000002F0000NM12K42KGF159SFL2039G1DT0QK5KTR352DFRN"\o"’’СП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"kodeks://link/d?nd=1200092706&amp;point=mark=000002I000002G000002E3VVVPI80UUS6RU15PU2L41U86J433JNKD9F"\o"’’СП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"kodeks://link/d?nd=1200092706&amp;point=mark=000002I000002G000002I3VVVOU61Q39SIP0Q905VB1D6KRMO0CTNA1Q"\o"’’СП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"kodeks://link/d?nd=1200092706&amp;point=mark=000002I000002H000002F2NVOAOL28G1ERL3VVVVVU0H07GKN31NISFV"\o"’’СП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"kodeks://link/d?nd=1200092706&amp;point=mark=000002I000002H000002J0CTT2PB3E7UMJS0Q905VB1D6KRMO0CTNA1Q"\o"’’СП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"kodeks://link/d?nd=1200092706&amp;point=mark=000000000000000000000000000000000000000000000000008QE0M6"\o"’’СП 113.13330.2012 Стоянки автомобилей. Актуализированная редакция СНиП 21-02-99*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приложение 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65. </w:t>
      </w:r>
      <w:r>
        <w:fldChar w:fldCharType="begin"/>
      </w:r>
      <w:r>
        <w:instrText xml:space="preserve"> HYPERLINK "kodeks://link/d?nd=1200095540"\o"’’СП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116.13330.2012 "СНиП 22-02-2003 "Инженерная защита территорий, зданий и сооружений от опасных геологических процессов.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"kodeks://link/d?nd=1200095540&amp;point=mark=000000000000000000000000000000000000000000000000006580IP"\o"’’СП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"kodeks://link/d?nd=1200095540&amp;point=mark=000000000000000000000000000000000000000000000000007DG0K7"\o"’’СП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"kodeks://link/d?nd=1200095540&amp;point=mark=000000000000000000000000000000000000000000000000007DI0K7"\o"’’СП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"kodeks://link/d?nd=1200095540&amp;point=mark=000000000000000000000000000000000000000000000000007DO0KA"\o"’’СП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"kodeks://link/d?nd=1200095540&amp;point=mark=000000000000000000000000000000000000000000000000007E00KE"\o"’’СП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"kodeks://link/d?nd=1200095540&amp;point=mark=000000000000000000000000000000000000000000000000007DQ0KA"\o"’’СП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"kodeks://link/d?nd=1200095540&amp;point=mark=000000000000000000000000000000000000000000000000007DU0KB"\o"’’СП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"kodeks://link/d?nd=1200095540&amp;point=mark=000000000000000000000000000000000000000000000000007E40KE"\o"’’СП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"kodeks://link/d?nd=1200095540&amp;point=mark=000000000000000000000000000000000000000000000000007DU0KA"\o"’’СП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"kodeks://link/d?nd=1200095540&amp;point=mark=000000000000000000000000000000000000000000000000007E80KF"\o"’’СП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5.3.1.8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"kodeks://link/d?nd=1200095540&amp;point=mark=000000000000000000000000000000000000000000000000007EG0KJ"\o"’’СП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"kodeks://link/d?nd=1200095540&amp;point=mark=000000000000000000000000000000000000000000000000007EM0KK"\o"’’СП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"kodeks://link/d?nd=1200095540&amp;point=mark=000000000000000000000000000000000000000000000000008OO0LP"\o"’’СП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"kodeks://link/d?nd=1200095540&amp;point=mark=000000000000000000000000000000000000000000000000008P00LT"\o"’’СП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"kodeks://link/d?nd=1200095540&amp;point=mark=000000000000000000000000000000000000000000000000008P40LR"\o"’’СП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"kodeks://link/d?nd=1200095540&amp;point=mark=000000000000000000000000000000000000000000000000008P60LS"\o"’’СП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"kodeks://link/d?nd=1200095540&amp;point=mark=000000000000000000000000000000000000000000000000008PG0M1"\o"’’СП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"kodeks://link/d?nd=1200095540&amp;point=mark=000000000000000000000000000000000000000000000000008PI0LV"\o"’’СП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7.3.2.6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"kodeks://link/d?nd=1200095540&amp;point=mark=000000000000000000000000000000000000000000000000008PK0M0"\o"’’СП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"kodeks://link/d?nd=1200095540&amp;point=mark=000000000000000000000000000000000000000000000000008PE0LS"\o"’’СП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8.2.1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"kodeks://link/d?nd=1200095540&amp;point=mark=000000000000000000000000000000000000000000000000008P00LO"\o"’’СП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8.3.7.1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"kodeks://link/d?nd=1200095540&amp;point=mark=000000000000000000000000000000000000000000000000008Q00M2"\o"’’СП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"kodeks://link/d?nd=1200095540&amp;point=mark=000000000000000000000000000000000000000000000000008Q40M2"\o"’’СП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10.3.8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"kodeks://link/d?nd=1200095540&amp;point=mark=000000000000000000000000000000000000000000000000008Q80M4"\o"’’СП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"kodeks://link/d?nd=1200095540&amp;point=mark=000000000000000000000000000000000000000000000000008PC0LQ"\o"’’СП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11.2.1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"kodeks://link/d?nd=1200095540&amp;point=mark=000000000000000000000000000000000000000000000000008QG0M7"\o"’’СП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11.3.7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"kodeks://link/d?nd=1200095540&amp;point=mark=000000000000000000000000000000000000000000000000008QI0M8"\o"’’СП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"kodeks://link/d?nd=1200095540&amp;point=mark=000000000000000000000000000000000000000000000000008QE0M5"\o"’’СП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12.2.1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"kodeks://link/d?nd=1200095540&amp;point=mark=000000000000000000000000000000000000000000000000008QG0M6"\o"’’СП 116.13330.2012 Инженерная защита территорий, зданий и сооружений от опасных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12.2.2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66. </w:t>
      </w:r>
      <w:r>
        <w:fldChar w:fldCharType="begin"/>
      </w:r>
      <w:r>
        <w:instrText xml:space="preserve"> HYPERLINK "kodeks://link/d?nd=1200092705"\o"’’СП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118.13330.2012 "СНиП 31-06-2009 "Общественные здания и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"kodeks://link/d?nd=1200092705&amp;point=mark=000000000000000000000000000000000000000000000000006580IP"\o"’’СП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"kodeks://link/d?nd=1200092705&amp;point=mark=0000000000000000000000000000000000000000000000000065C0IR"\o"’’СП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"kodeks://link/d?nd=1200092705&amp;point=mark=0000000000000000000000000000000000000000000000000065E0IS"\o"’’СП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"kodeks://link/d?nd=1200092705&amp;point=mark=000000000000000000000000000000000000000000000000007D60K4"\o"’’СП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"kodeks://link/d?nd=1200092705&amp;point=mark=000000000000000000000000000000000000000000000000007DI0KA"\o"’’СП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"kodeks://link/d?nd=1200092705&amp;point=mark=000000000000000000000000000000000000000000000000007DM0KC"\o"’’СП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"kodeks://link/d?nd=1200092705&amp;point=mark=000000000000000000000000000000000000000000000000007DO0KD"\o"’’СП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"kodeks://link/d?nd=1200092705&amp;point=mark=000000000000000000000000000000000000000000000000007DA0K5"\o"’’СП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абзаца второго </w:t>
      </w:r>
      <w:r>
        <w:fldChar w:fldCharType="begin"/>
      </w:r>
      <w:r>
        <w:instrText xml:space="preserve"> HYPERLINK "kodeks://link/d?nd=1200092705&amp;point=mark=000000000000000000000000000000000000000000000000007DA0K5"\o"’’СП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"kodeks://link/d?nd=1200092705&amp;point=mark=000000000000000000000000000000000000000000000000007DC0K6"\o"’’СП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"kodeks://link/d?nd=1200092705&amp;point=mark=000000000000000000000000000000000000000000000000007DG0K8"\o"’’СП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"kodeks://link/d?nd=1200092705&amp;point=mark=000000000000000000000000000000000000000000000000007DG0K7"\o"’’СП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абзацы первый и второй </w:t>
      </w:r>
      <w:r>
        <w:fldChar w:fldCharType="begin"/>
      </w:r>
      <w:r>
        <w:instrText xml:space="preserve"> HYPERLINK "kodeks://link/d?nd=1200092705&amp;point=mark=000000000000000000000000000000000000000000000000007DI0K8"\o"’’СП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4.23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"kodeks://link/d?nd=1200092705&amp;point=mark=000000000000000000000000000000000000000000000000007DK0K9"\o"’’СП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"kodeks://link/d?nd=1200092705&amp;point=mark=000000000000000000000000000000000000000000000000007DO0KB"\o"’’СП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"kodeks://link/d?nd=1200092705&amp;point=mark=000000000000000000000000000000000000000000000000007DS0KD"\o"’’СП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"kodeks://link/d?nd=1200092705&amp;point=mark=000000000000000000000000000000000000000000000000007E00KF"\o"’’СП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"kodeks://link/d?nd=1200092705&amp;point=mark=000000000000000000000000000000000000000000000000007DI0K7"\o"’’СП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"kodeks://link/d?nd=1200092705&amp;point=mark=000000000000000000000000000000000000000000000000007DK0K8"\o"’’СП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"kodeks://link/d?nd=1200092705&amp;point=mark=000000000000000000000000000000000000000000000000007DM0K9"\o"’’СП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"kodeks://link/d?nd=1200092705&amp;point=mark=000000000000000000000000000000000000000000000000007DQ0KB"\o"’’СП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"kodeks://link/d?nd=1200092705&amp;point=mark=000000000000000000000000000000000000000000000000007E00KE"\o"’’СП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"kodeks://link/d?nd=1200092705&amp;point=mark=000000000000000000000000000000000000000000000000007E40KG"\o"’’СП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"kodeks://link/d?nd=1200092705&amp;point=mark=000000000000000000000000000000000000000000000000007DS0KB"\o"’’СП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"kodeks://link/d?nd=1200092705&amp;point=mark=000000000000000000000000000000000000000000000000007EA0KH"\o"’’СП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"kodeks://link/d?nd=1200092705&amp;point=mark=000000000000000000000000000000000000000000000000007E80KF"\o"’’СП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"kodeks://link/d?nd=1200092705&amp;point=mark=000000000000000000000000000000000000000000000000007E20KB"\o"’’СП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"kodeks://link/d?nd=1200092705&amp;point=mark=000000000000000000000000000000000000000000000000007EA0KF"\o"’’СП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"kodeks://link/d?nd=1200092705&amp;point=mark=000000000000000000000000000000000000000000000000007EE0KH"\o"’’СП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"kodeks://link/d?nd=1200092705&amp;point=mark=000000000000000000000000000000000000000000000000007EK0KJ"\o"’’СП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"kodeks://link/d?nd=1200092705&amp;point=mark=000000000000000000000000000000000000000000000000007EM0KK"\o"’’СП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"kodeks://link/d?nd=1200092705&amp;point=mark=000000000000000000000000000000000000000000000000007EO0KL"\o"’’СП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"kodeks://link/d?nd=1200092705&amp;point=mark=000000000000000000000000000000000000000000000000008OM0LO"\o"’’СП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"kodeks://link/d?nd=1200092705&amp;point=mark=000000000000000000000000000000000000000000000000008OQ0LQ"\o"’’СП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"kodeks://link/d?nd=1200092705&amp;point=mark=000000000000000000000000000000000000000000000000008OI0LL"\o"’’СП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"kodeks://link/d?nd=1200092705&amp;point=mark=000000000000000000000000000000000000000000000000008OK0LM"\o"’’СП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"kodeks://link/d?nd=1200092705&amp;point=mark=000000000000000000000000000000000000000000000000008P40LU"\o"’’СП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"kodeks://link/d?nd=1200092705&amp;point=mark=000000000000000000000000000000000000000000000000008OS0LP"\o"’’СП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"kodeks://link/d?nd=1200092705&amp;point=mark=000000000000000000000000000000000000000000000000008P60LU"\o"’’СП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"kodeks://link/d?nd=1200092705&amp;point=mark=000000000000000000000000000000000000000000000000008OQ0LN"\o"’’СП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"kodeks://link/d?nd=1200092705&amp;point=mark=000000000000000000000000000000000000000000000000008P00LP"\o"’’СП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"kodeks://link/d?nd=1200092705&amp;point=mark=000000000000000000000000000000000000000000000000008P40LR"\o"’’СП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"kodeks://link/d?nd=1200092705&amp;point=mark=000000000000000000000000000000000000000000000000008P40LQ"\o"’’СП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"kodeks://link/d?nd=1200092705&amp;point=mark=000000000000000000000000000000000000000000000000008PE0LV"\o"’’СП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6.53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"kodeks://link/d?nd=1200092705&amp;point=mark=000000000000000000000000000000000000000000000000008P80LR"\o"’’СП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6.58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"kodeks://link/d?nd=1200092705&amp;point=mark=000000000000000000000000000000000000000000000000008PK0M1"\o"’’СП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6.64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"kodeks://link/d?nd=1200092705&amp;point=mark=000000000000000000000000000000000000000000000000008PK0M0"\o"’’СП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6.72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"kodeks://link/d?nd=1200092705&amp;point=mark=000000000000000000000000000000000000000000000000008PE0LS"\o"’’СП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6.77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"kodeks://link/d?nd=1200092705&amp;point=mark=000000000000000000000000000000000000000000000000008PM0M0"\o"’’СП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"kodeks://link/d?nd=1200092705&amp;point=mark=000000000000000000000000000000000000000000000000008Q20M5"\o"’’СП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6.95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"kodeks://link/d?nd=1200092705&amp;point=mark=000000000000000000000000000000000000000000000000008Q40M6"\o"’’СП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"kodeks://link/d?nd=1200092705&amp;point=mark=000000000000000000000000000000000000000000000000008OK0LL"\o"’’СП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"kodeks://link/d?nd=1200092705&amp;point=mark=000000000000000000000000000000000000000000000000008P40LP"\o"’’СП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"kodeks://link/d?nd=1200092705&amp;point=mark=000000000000000000000000000000000000000000000000008PG0LS"\o"’’СП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"kodeks://link/d?nd=1200092705&amp;point=mark=000000000000000000000000000000000000000000000000008PM0LU"\o"’’СП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"kodeks://link/d?nd=1200092705&amp;point=mark=000000000000000000000000000000000000000000000000008OQ0LM"\o"’’СП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"kodeks://link/d?nd=1200092705&amp;point=mark=000000000000000000000000000000000000000000000000008PQ0LU"\o"’’СП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"kodeks://link/d?nd=1200092705&amp;point=mark=000000000000000000000000000000000000000000000000008PU0M0"\o"’’СП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"kodeks://link/d?nd=1200092705&amp;point=mark=000000000000000000000000000000000000000000000000008QA0M6"\o"’’СП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7.43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"kodeks://link/d?nd=1200092705&amp;point=mark=000000000000000000000000000000000000000000000000008Q00M0"\o"’’СП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"kodeks://link/d?nd=1200092705&amp;point=mark=000000000000000000000000000000000000000000000000008Q60M3"\o"’’СП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"kodeks://link/d?nd=1200092705&amp;point=mark=000000000000000000000000000000000000000000000000008Q80M4"\o"’’СП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"kodeks://link/d?nd=1200092705&amp;point=mark=000000000000000000000000000000000000000000000000008QA0M5"\o"’’СП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"kodeks://link/d?nd=1200092705&amp;point=mark=000000000000000000000000000000000000000000000000008P80LP"\o"’’СП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 первый </w:t>
      </w:r>
      <w:r>
        <w:fldChar w:fldCharType="begin"/>
      </w:r>
      <w:r>
        <w:instrText xml:space="preserve"> HYPERLINK "kodeks://link/d?nd=1200092705&amp;point=mark=000000000000000000000000000000000000000000000000008PG0LR"\o"’’СП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пункта 8.9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"kodeks://link/d?nd=1200092705&amp;point=mark=000000000000000000000000000000000000000000000000008PK0LS"\o"’’СП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8.10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"kodeks://link/d?nd=1200092705&amp;point=mark=000000000000000000000000000000000000000000000000008PO0LT"\o"’’СП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"kodeks://link/d?nd=1200092705&amp;point=mark=000000000000000000000000000000000000000000000000008Q20M0"\o"’’СП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"kodeks://link/d?nd=1200092705&amp;point=mark=000000000000000000000000000000000000000000000000008QA0M4"\o"’’СП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"kodeks://link/d?nd=1200092705&amp;point=mark=000000000000000000000000000000000000000000000000008QC0M5"\o"’’СП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"kodeks://link/d?nd=1200092705&amp;point=mark=000000000000000000000000000000000000000000000000008QG0M7"\o"’’СП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"kodeks://link/d?nd=1200092705&amp;point=mark=000000000000000000000000000000000000000000000000008Q60M1"\o"’’СП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"kodeks://link/d?nd=1200092705&amp;point=mark=000000000000000000000000000000000000000000000000008QA0M3"\o"’’СП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"kodeks://link/d?nd=1200092705&amp;point=mark=000000000000000000000000000000000000000000000000008QE0M5"\o"’’СП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"kodeks://link/d?nd=1200092705&amp;point=mark=000000000000000000000000000000000000000000000000008PA0LP"\o"’’СП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"kodeks://link/d?nd=1200092705&amp;point=mark=000000000000000000000000000000000000000000000000008PE0LQ"\o"’’СП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"kodeks://link/d?nd=1200092705&amp;point=mark=000000000000000000000000000000000000000000000000008PI0LR"\o"’’СП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9.1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"kodeks://link/d?nd=1200092705&amp;point=mark=000000000000000000000000000000000000000000000000008Q20LV"\o"’’СП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"kodeks://link/d?nd=1200092705&amp;point=mark=000000000000000000000000000000000000000000000000008QS0M9"\o"’’СП 118.13330.2012* Общественные здания и сооружения.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приложение 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67. </w:t>
      </w:r>
      <w:r>
        <w:fldChar w:fldCharType="begin"/>
      </w:r>
      <w:r>
        <w:instrText xml:space="preserve"> HYPERLINK "kodeks://link/d?nd=1200095541"\o"’’СП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119.13330.2012 "СНиП 32-01-95 "Железные дороги колеи 1520 мм"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"kodeks://link/d?nd=1200095541&amp;point=mark=000000000000000000000000000000000000000000000000006580IP"\o"’’СП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"kodeks://link/d?nd=1200095541&amp;point=mark=000000000000000000000000000000000000000000000000007DA0K6"\o"’’СП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(абзац второй </w:t>
      </w:r>
      <w:r>
        <w:fldChar w:fldCharType="begin"/>
      </w:r>
      <w:r>
        <w:instrText xml:space="preserve"> HYPERLINK "kodeks://link/d?nd=1200095541&amp;point=mark=000000000000000000000000000000000000000000000000007DC0K7"\o"’’СП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пункта 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"kodeks://link/d?nd=1200095541&amp;point=mark=000000000000000000000000000000000000000000000000007DG0K7"\o"’’СП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"kodeks://link/d?nd=1200095541&amp;point=mark=000000000000000000000000000000000000000000000000007DI0K8"\o"’’СП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"kodeks://link/d?nd=1200095541&amp;point=mark=000000000000000000000000000000000000000000000000007DU0KE"\o"’’СП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"kodeks://link/d?nd=1200095541&amp;point=mark=000000000000000000000000000000000000000000000000007DI0K7"\o"’’СП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"kodeks://link/d?nd=1200095541&amp;point=mark=000000000000000000000000000000000000000000000000007DM0K9"\o"’’СП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"kodeks://link/d?nd=1200095541&amp;point=mark=000000000000000000000000000000000000000000000000007E00KE"\o"’’СП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"kodeks://link/d?nd=1200095541&amp;point=mark=000000000000000000000000000000000000000000000000007E40KG"\o"’’СП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"kodeks://link/d?nd=1200095541&amp;point=mark=000000000000000000000000000000000000000000000000007DS0KA"\o"’’СП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5.30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"kodeks://link/d?nd=1200095541&amp;point=mark=000000000000000000000000000000000000000000000000008OK0LN"\o"’’СП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"kodeks://link/d?nd=1200095541&amp;point=mark=000000000000000000000000000000000000000000000000008OM0LO"\o"’’СП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"kodeks://link/d?nd=1200095541&amp;point=mark=000000000000000000000000000000000000000000000000008OO0LP"\o"’’СП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"kodeks://link/d?nd=1200095541&amp;point=mark=000000000000000000000000000000000000000000000000008OS0LR"\o"’’СП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"kodeks://link/d?nd=1200095541&amp;point=mark=000000000000000000000000000000000000000000000000008OO0LO"\o"’’СП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"kodeks://link/d?nd=1200095541&amp;point=mark=000000000000000000000000000000000000000000000000008OS0LQ"\o"’’СП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"kodeks://link/d?nd=1200095541&amp;point=mark=000000000000000000000000000000000000000000000000008P00LS"\o"’’СП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"kodeks://link/d?nd=1200095541&amp;point=mark=000000000000000000000000000000000000000000000000008OO0LN"\o"’’СП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7.18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"kodeks://link/d?nd=1200095541&amp;point=mark=000000000000000000000000000000000000000000000000008P40LT"\o"’’СП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"kodeks://link/d?nd=1200095541&amp;point=mark=000000000000000000000000000000000000000000000000008P80LV"\o"’’СП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8.2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"kodeks://link/d?nd=1200095541&amp;point=mark=000000000000000000000000000000000000000000000000008OQ0LN"\o"’’СП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8.3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"kodeks://link/d?nd=1200095541&amp;point=mark=000000000000000000000000000000000000000000000000008P60LT"\o"’’СП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"kodeks://link/d?nd=1200095541&amp;point=mark=000000000000000000000000000000000000000000000000008P40LR"\o"’’СП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9.7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"kodeks://link/d?nd=1200095541&amp;point=mark=000000000000000000000000000000000000000000000000008PA0LU"\o"’’СП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"kodeks://link/d?nd=1200095541&amp;point=mark=000000000000000000000000000000000000000000000000008PG0M1"\o"’’СП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9.13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"kodeks://link/d?nd=1200095541&amp;point=mark=000000000000000000000000000000000000000000000000008P60LR"\o"’’СП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"kodeks://link/d?nd=1200095541&amp;point=mark=000000000000000000000000000000000000000000000000008PE0LV"\o"’’СП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пункты 10.4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"kodeks://link/d?nd=1200095541&amp;point=mark=000000000000000000000000000000000000000000000000008PI0M1"\o"’’СП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"kodeks://link/d?nd=1200095541&amp;point=mark=000000000000000000000000000000000000000000000000008P60LQ"\o"’’СП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"kodeks://link/d?nd=1200095541&amp;point=mark=000000000000000000000000000000000000000000000000008PO0M3"\o"’’СП 119.13330.2012 Железные дороги колеи 1520 мм.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10.17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68. </w:t>
      </w:r>
      <w:r>
        <w:fldChar w:fldCharType="begin"/>
      </w:r>
      <w:r>
        <w:instrText xml:space="preserve"> HYPERLINK "kodeks://link/d?nd=1200095542"\o"’’СП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120.13330.2012 "СНиП 32-02-2003 "Метрополитены"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"kodeks://link/d?nd=1200095542&amp;point=mark=000000000000000000000000000000000000000000000000006580IP"\o"’’СП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"kodeks://link/d?nd=1200095542&amp;point=mark=000000000000000000000000000000000000000000000000007D80K5"\o"’’СП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"kodeks://link/d?nd=1200095542&amp;point=mark=000000000000000000000000000000000000000000000000007DC0K7"\o"’’СП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"kodeks://link/d?nd=1200095542&amp;point=mark=000000000000000000000000000000000000000000000000007DG0K9"\o"’’СП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"kodeks://link/d?nd=1200095542&amp;point=mark=000000000000000000000000000000000000000000000000007DI0KA"\o"’’СП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"kodeks://link/d?nd=1200095542&amp;point=mark=000000000000000000000000000000000000000000000000007DM0KC"\o"’’СП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"kodeks://link/d?nd=1200095542&amp;point=mark=000000000000000000000000000000000000000000000000007DO0KC"\o"’’СП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"kodeks://link/d?nd=1200095542&amp;point=mark=000000000000000000000000000000000000000000000000007DS0KE"\o"’’СП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"kodeks://link/d?nd=1200095542&amp;point=mark=000000000000000000000000000000000000000000000000007DM0KA"\o"’’СП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"kodeks://link/d?nd=1200095542&amp;point=mark=000000000000000000000000000000000000000000000000007DI0K7"\o"’’СП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4.26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"kodeks://link/d?nd=1200095542&amp;point=mark=000000000000000000000000000000000000000000000000007DO0KA"\o"’’СП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"kodeks://link/d?nd=1200095542&amp;point=mark=000000000000000000000000000000000000000000000000007DU0KD"\o"’’СП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5.1.1.1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"kodeks://link/d?nd=1200095542&amp;point=mark=000000000000000000000000000000000000000000000000007E20KF"\o"’’СП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"kodeks://link/d?nd=1200095542&amp;point=mark=000000000000000000000000000000000000000000000000007DO0K9"\o"’’СП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5.1.1.6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"kodeks://link/d?nd=1200095542&amp;point=mark=000000000000000000000000000000000000000000000000007DU0KC"\o"’’СП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"kodeks://link/d?nd=1200095542&amp;point=mark=000000000000000000000000000000000000000000000000007E40KF"\o"’’СП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5.1.1.12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"kodeks://link/d?nd=1200095542&amp;point=mark=000000000000000000000000000000000000000000000000007E20KD"\o"’’СП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5.1.1.19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"kodeks://link/d?nd=1200095542&amp;point=mark=000000000000000000000000000000000000000000000000007E80KG"\o"’’СП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5.1.1.22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"kodeks://link/d?nd=1200095542&amp;point=mark=000000000000000000000000000000000000000000000000007E40KD"\o"’’СП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5.1.1.28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"kodeks://link/d?nd=1200095542&amp;point=mark=000000000000000000000000000000000000000000000000007E60KE"\o"’’СП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5.1.1.29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"kodeks://link/d?nd=1200095542&amp;point=mark=000000000000000000000000000000000000000000000000007E40KC"\o"’’СП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"kodeks://link/d?nd=1200095542&amp;point=mark=000000000000000000000000000000000000000000000000007EC0KF"\o"’’СП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5.1.3.7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"kodeks://link/d?nd=1200095542&amp;point=mark=000000000000000000000000000000000000000000000000007EE0KG"\o"’’СП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"kodeks://link/d?nd=1200095542&amp;point=mark=000000000000000000000000000000000000000000000000007EG0KI"\o"’’СП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"kodeks://link/d?nd=1200095542&amp;point=mark=000000000000000000000000000000000000000000000000007EC0KF"\o"’’СП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5.1.3.7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"kodeks://link/d?nd=1200095542&amp;point=mark=000000000000000000000000000000000000000000000000007EG0KH"\o"’’СП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"kodeks://link/d?nd=1200095542&amp;point=mark=000000000000000000000000000000000000000000000000008OG0LL"\o"’’СП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"kodeks://link/d?nd=1200095542&amp;point=mark=000000000000000000000000000000000000000000000000008OK0LN"\o"’’СП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"kodeks://link/d?nd=1200095542&amp;point=mark=000000000000000000000000000000000000000000000000008OQ0LQ"\o"’’СП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"kodeks://link/d?nd=1200095542&amp;point=mark=000000000000000000000000000000000000000000000000008OU0LS"\o"’’СП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5.3.4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"kodeks://link/d?nd=1200095542&amp;point=mark=000000000000000000000000000000000000000000000000008OU0LQ"\o"’’СП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5.3.12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"kodeks://link/d?nd=1200095542&amp;point=mark=000000000000000000000000000000000000000000000000008P00LQ"\o"’’СП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"kodeks://link/d?nd=1200095542&amp;point=mark=000000000000000000000000000000000000000000000000008P40LR"\o"’’СП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"kodeks://link/d?nd=1200095542&amp;point=mark=000000000000000000000000000000000000000000000000008PC0LV"\o"’’СП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5.4.1.13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"kodeks://link/d?nd=1200095542&amp;point=mark=000000000000000000000000000000000000000000000000008PG0M1"\o"’’СП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5.4.1.15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"kodeks://link/d?nd=1200095542&amp;point=mark=000000000000000000000000000000000000000000000000008PC0LU"\o"’’СП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5.4.1.17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"kodeks://link/d?nd=1200095542&amp;point=mark=000000000000000000000000000000000000000000000000008PI0M1"\o"’’СП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5.4.1.20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"kodeks://link/d?nd=1200095542&amp;point=mark=000000000000000000000000000000000000000000000000008P80LR"\o"’’СП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5.4.1.23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"kodeks://link/d?nd=1200095542&amp;point=mark=000000000000000000000000000000000000000000000000008PI0M0"\o"’’СП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"kodeks://link/d?nd=1200095542&amp;point=mark=000000000000000000000000000000000000000000000000008PM0M2"\o"’’СП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"kodeks://link/d?nd=1200095542&amp;point=mark=000000000000000000000000000000000000000000000000008PC0LS"\o"’’СП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"kodeks://link/d?nd=1200095542&amp;point=mark=000000000000000000000000000000000000000000000000008PG0LU"\o"’’СП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5.4.2.8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"kodeks://link/d?nd=1200095542&amp;point=mark=000000000000000000000000000000000000000000000000008PI0LU"\o"’’СП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5.5.2.1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"kodeks://link/d?nd=1200095542&amp;point=mark=000000000000000000000000000000000000000000000000008PM0M0"\o"’’СП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5.5.2.3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"kodeks://link/d?nd=1200095542&amp;point=mark=000000000000000000000000000000000000000000000000008PQ0M2"\o"’’СП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5.5.2.5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"kodeks://link/d?nd=1200095542&amp;point=mark=000000000000000000000000000000000000000000000000008PU0M4"\o"’’СП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5.5.2.7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"kodeks://link/d?nd=1200095542&amp;point=mark=000000000000000000000000000000000000000000000000008Q00M5"\o"’’СП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5.5.2.8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"kodeks://link/d?nd=1200095542&amp;point=mark=000000000000000000000000000000000000000000000000008PK0LU"\o"’’СП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5.5.2.10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"kodeks://link/d?nd=1200095542&amp;point=mark=000000000000000000000000000000000000000000000000008PM0LV"\o"’’СП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5.5.2.11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"kodeks://link/d?nd=1200095542&amp;point=mark=000000000000000000000000000000000000000000000000008PQ0M1"\o"’’СП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5.5.3.1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"kodeks://link/d?nd=1200095542&amp;point=mark=000000000000000000000000000000000000000000000000008PU0M3"\o"’’СП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5.5.3.3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"kodeks://link/d?nd=1200095542&amp;point=mark=000000000000000000000000000000000000000000000000008OS0LN"\o"’’СП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5.5.4.3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"kodeks://link/d?nd=1200095542&amp;point=mark=000000000000000000000000000000000000000000000000008PC0LR"\o"’’СП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"kodeks://link/d?nd=1200095542&amp;point=mark=000000000000000000000000000000000000000000000000008PM0LU"\o"’’СП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"kodeks://link/d?nd=1200095542&amp;point=mark=000000000000000000000000000000000000000000000000008PQ0M0"\o"’’СП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5.6.1.6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"kodeks://link/d?nd=1200095542&amp;point=mark=000000000000000000000000000000000000000000000000008Q00M3"\o"’’СП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5.6.1.9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"kodeks://link/d?nd=1200095542&amp;point=mark=000000000000000000000000000000000000000000000000008Q60M6"\o"’’СП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"kodeks://link/d?nd=1200095542&amp;point=mark=000000000000000000000000000000000000000000000000008PQ0LV"\o"’’СП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"kodeks://link/d?nd=1200095542&amp;point=mark=000000000000000000000000000000000000000000000000008Q00M2"\o"’’СП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"kodeks://link/d?nd=1200095542&amp;point=mark=000000000000000000000000000000000000000000000000008Q60M5"\o"’’СП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5.6.2.9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"kodeks://link/d?nd=1200095542&amp;point=mark=000000000000000000000000000000000000000000000000008P20LO"\o"’’СП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5.6.3.4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"kodeks://link/d?nd=1200095542&amp;point=mark=000000000000000000000000000000000000000000000000008PQ0LU"\o"’’СП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5.6.3.6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"kodeks://link/d?nd=1200095542&amp;point=mark=000000000000000000000000000000000000000000000000008Q00M1"\o"’’СП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5.6.3.9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"kodeks://link/d?nd=1200095542&amp;point=mark=000000000000000000000000000000000000000000000000008Q60M4"\o"’’СП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5.6.3.12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"kodeks://link/d?nd=1200095542&amp;point=mark=000000000000000000000000000000000000000000000000008QC0M7"\o"’’СП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5.6.3.15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"kodeks://link/d?nd=1200095542&amp;point=mark=000000000000000000000000000000000000000000000000008Q00M0"\o"’’СП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5.6.3.17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"kodeks://link/d?nd=1200095542&amp;point=mark=000000000000000000000000000000000000000000000000008Q40M2"\o"’’СП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5.6.3.19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"kodeks://link/d?nd=1200095542&amp;point=mark=000000000000000000000000000000000000000000000000008P00LN"\o"’’СП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"kodeks://link/d?nd=1200095542&amp;point=mark=000000000000000000000000000000000000000000000000008QE0M4"\o"’’СП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5.6.5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"kodeks://link/d?nd=1200095542&amp;point=mark=000000000000000000000000000000000000000000000000008QC0M1"\o"’’СП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5.7.1.1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"kodeks://link/d?nd=1200095542&amp;point=mark=000000000000000000000000000000000000000000000000008QG0M3"\o"’’СП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5.7.1.3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"kodeks://link/d?nd=1200095542&amp;point=mark=000000000000000000000000000000000000000000000000008QQ0M8"\o"’’СП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5.7.1.5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"kodeks://link/d?nd=1200095542&amp;point=mark=000000000000000000000000000000000000000000000000008QU0MA"\o"’’СП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5.7.1.7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"kodeks://link/d?nd=1200095542&amp;point=mark=000000000000000000000000000000000000000000000000008QO0M4"\o"’’СП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5.7.1.22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"kodeks://link/d?nd=1200095542&amp;point=mark=000000000000000000000000000000000000000000000000008QS0M6"\o"’’СП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5.7.2.1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"kodeks://link/d?nd=1200095542&amp;point=mark=000000000000000000000000000000000000000000000000008QG0M1"\o"’’СП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5.7.2.12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"kodeks://link/d?nd=1200095542&amp;point=mark=000000000000000000000000000000000000000000000000008QO0M3"\o"’’СП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5.7.2.14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"kodeks://link/d?nd=1200095542&amp;point=mark=000000000000000000000000000000000000000000000000008R40M9"\o"’’СП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5.8.1.1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"kodeks://link/d?nd=1200095542&amp;point=mark=000000000000000000000000000000000000000000000000008QI0M1"\o"’’СП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5.8.1.16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"kodeks://link/d?nd=1200095542&amp;point=mark=000000000000000000000000000000000000000000000000008QQ0M3"\o"’’СП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5.8.2.1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"kodeks://link/d?nd=1200095542&amp;point=mark=00000000000000000000000000000000000000000000000000A7G0NC"\o"’’СП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5.8.2.45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"kodeks://link/d?nd=1200095542&amp;point=mark=00000000000000000000000000000000000000000000000000A7K0NE"\o"’’СП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5.8.3.1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"kodeks://link/d?nd=1200095542&amp;point=mark=00000000000000000000000000000000000000000000000000A7G0NB"\o"’’СП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5.8.3.7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"kodeks://link/d?nd=1200095542&amp;point=mark=00000000000000000000000000000000000000000000000000A7K0ND"\o"’’СП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подпункт "а" пункта 5.8.3.8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"kodeks://link/d?nd=1200095542&amp;point=mark=00000000000000000000000000000000000000000000000000A7Q0NG"\o"’’СП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5.8.3.9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"kodeks://link/d?nd=1200095542&amp;point=mark=00000000000000000000000000000000000000000000000000A7S0NH"\o"’’СП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5.8.3.10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"kodeks://link/d?nd=1200095542&amp;point=mark=00000000000000000000000000000000000000000000000000A800NJ"\o"’’СП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5.8.4.1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"kodeks://link/d?nd=1200095542&amp;point=mark=00000000000000000000000000000000000000000000000000A7S0NF"\o"’’СП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5.8.4.9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"kodeks://link/d?nd=1200095542&amp;point=mark=00000000000000000000000000000000000000000000000000A7S0NE"\o"’’СП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5.9.1.1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"kodeks://link/d?nd=1200095542&amp;point=mark=00000000000000000000000000000000000000000000000000A8A0NK"\o"’’СП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5.9.1.12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"kodeks://link/d?nd=1200095542&amp;point=mark=00000000000000000000000000000000000000000000000000A800NE"\o"’’СП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5.9.2.1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"kodeks://link/d?nd=1200095542&amp;point=mark=00000000000000000000000000000000000000000000000000A7Q0NC"\o"’’СП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5.9.2.13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"kodeks://link/d?nd=1200095542&amp;point=mark=00000000000000000000000000000000000000000000000000A820NE"\o"’’СП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5.9.3.1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"kodeks://link/d?nd=1200095542&amp;point=mark=00000000000000000000000000000000000000000000000000A8E0NK"\o"’’СП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5.9.4.1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"kodeks://link/d?nd=1200095542&amp;point=mark=00000000000000000000000000000000000000000000000000A880NG"\o"’’СП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5.9.4.3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"kodeks://link/d?nd=1200095542&amp;point=mark=00000000000000000000000000000000000000000000000000A8A0NH"\o"’’СП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5.9.4.4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"kodeks://link/d?nd=1200095542&amp;point=mark=00000000000000000000000000000000000000000000000000A8E0NJ"\o"’’СП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5.10.1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"kodeks://link/d?nd=1200095542&amp;point=mark=00000000000000000000000000000000000000000000000000A8C0NG"\o"’’СП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5.10.2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"kodeks://link/d?nd=1200095542&amp;point=mark=00000000000000000000000000000000000000000000000000A820ND"\o"’’СП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5.10.3.1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"kodeks://link/d?nd=1200095542&amp;point=mark=00000000000000000000000000000000000000000000000000A8S0NN"\o"’’СП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5.10.3.11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"kodeks://link/d?nd=1200095542&amp;point=mark=00000000000000000000000000000000000000000000000000A900NP"\o"’’СП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5.10.3.13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"kodeks://link/d?nd=1200095542&amp;point=mark=00000000000000000000000000000000000000000000000000A8I0NH"\o"’’СП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5.10.4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"kodeks://link/d?nd=1200095542&amp;point=mark=00000000000000000000000000000000000000000000000000A8S0NL"\o"’’СП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5.10.5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"kodeks://link/d?nd=1200095542&amp;point=mark=00000000000000000000000000000000000000000000000000A7U0NB"\o"’’СП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5.10.6.1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"kodeks://link/d?nd=1200095542&amp;point=mark=00000000000000000000000000000000000000000000000000A8U0NK"\o"’’СП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5.10.6.10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"kodeks://link/d?nd=1200095542&amp;point=mark=00000000000000000000000000000000000000000000000000A920NM"\o"’’СП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5.10.6.12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"kodeks://link/d?nd=1200095542&amp;point=mark=00000000000000000000000000000000000000000000000000A980NO"\o"’’СП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5.10.6.23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"kodeks://link/d?nd=1200095542&amp;point=mark=00000000000000000000000000000000000000000000000000A9I0NS"\o"’’СП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"kodeks://link/d?nd=1200095542&amp;point=mark=00000000000000000000000000000000000000000000000000A9O0NS"\o"’’СП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5.11.14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"kodeks://link/d?nd=1200095542&amp;point=mark=00000000000000000000000000000000000000000000000000A9S0NU"\o"’’СП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"kodeks://link/d?nd=1200095542&amp;point=mark=00000000000000000000000000000000000000000000000000A8E0ND"\o"’’СП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5.12.38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"kodeks://link/d?nd=1200095542&amp;point=mark=00000000000000000000000000000000000000000000000000A8M0NF"\o"’’СП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"kodeks://link/d?nd=1200095542&amp;point=mark=00000000000000000000000000000000000000000000000000AA80NV"\o"’’СП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5.13.30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"kodeks://link/d?nd=1200095542&amp;point=mark=00000000000000000000000000000000000000000000000000A8G0ND"\o"’’СП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5.15.1.1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"kodeks://link/d?nd=1200095542&amp;point=mark=00000000000000000000000000000000000000000000000000A8M0NE"\o"’’СП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5.15.1.2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"kodeks://link/d?nd=1200095542&amp;point=mark=00000000000000000000000000000000000000000000000000AA40NQ"\o"’’СП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5.15.1.5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"kodeks://link/d?nd=1200095542&amp;point=mark=00000000000000000000000000000000000000000000000000AA80NS"\o"’’СП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5.15.1.7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"kodeks://link/d?nd=1200095542&amp;point=mark=00000000000000000000000000000000000000000000000000AAG0O0"\o"’’СП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5.15.1.11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"kodeks://link/d?nd=1200095542&amp;point=mark=00000000000000000000000000000000000000000000000000A7Q0N9"\o"’’СП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5.15.1.15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"kodeks://link/d?nd=1200095542&amp;point=mark=00000000000000000000000000000000000000000000000000A860NB"\o"’’СП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5.15.1.17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"kodeks://link/d?nd=1200095542&amp;point=mark=00000000000000000000000000000000000000000000000000A8O0NE"\o"’’СП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5.15.1.20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"kodeks://link/d?nd=1200095542&amp;point=mark=00000000000000000000000000000000000000000000000000A920NG"\o"’’СП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5.15.1.22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"kodeks://link/d?nd=1200095542&amp;point=mark=00000000000000000000000000000000000000000000000000AA40NN"\o"’’СП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"kodeks://link/d?nd=1200095542&amp;point=mark=00000000000000000000000000000000000000000000000000AAU0NU"\o"’’СП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5.16.5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"kodeks://link/d?nd=1200095542&amp;point=mark=00000000000000000000000000000000000000000000000000A9Q0NJ"\o"’’СП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5.16.6.1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"kodeks://link/d?nd=1200095542&amp;point=mark=00000000000000000000000000000000000000000000000000AAQ0NR"\o"’’СП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5.16.6.7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"kodeks://link/d?nd=1200095542&amp;point=mark=00000000000000000000000000000000000000000000000000AB20NV"\o"’’СП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5.16.6.8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"kodeks://link/d?nd=1200095542&amp;point=mark=00000000000000000000000000000000000000000000000000AB80O2"\o"’’СП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подпункта "в" пункта 5.16.6.8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"kodeks://link/d?nd=1200095542&amp;point=mark=00000000000000000000000000000000000000000000000000AAG0NO"\o"’’СП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5.16.6.9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"kodeks://link/d?nd=1200095542&amp;point=mark=00000000000000000000000000000000000000000000000000AB40NU"\o"’’СП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5.16.6.18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"kodeks://link/d?nd=1200095542&amp;point=mark=00000000000000000000000000000000000000000000000000AB80O0"\o"’’СП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5.16.7.1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"kodeks://link/d?nd=1200095542&amp;point=mark=00000000000000000000000000000000000000000000000000A8E0NB"\o"’’СП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5.16.7.7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"kodeks://link/d?nd=1200095542&amp;point=mark=00000000000000000000000000000000000000000000000000A900NE"\o"’’СП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5.17.1.1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"kodeks://link/d?nd=1200095542&amp;point=mark=00000000000000000000000000000000000000000000000000AA60NL"\o"’’СП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5.17.2.1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"kodeks://link/d?nd=1200095542&amp;point=mark=00000000000000000000000000000000000000000000000000AB60NU"\o"’’СП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5.17.2.8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"kodeks://link/d?nd=1200095542&amp;point=mark=00000000000000000000000000000000000000000000000000AB80NV"\o"’’СП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5.17.2.9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"kodeks://link/d?nd=1200095542&amp;point=mark=00000000000000000000000000000000000000000000000000AAM0NO"\o"’’СП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5.18.3.1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"kodeks://link/d?nd=1200095542&amp;point=mark=00000000000000000000000000000000000000000000000000AAQ0NP"\o"’’СП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5.18.3.2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"kodeks://link/d?nd=1200095542&amp;point=mark=00000000000000000000000000000000000000000000000000ABE0NU"\o"’’СП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5.19.1.1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"kodeks://link/d?nd=1200095542&amp;point=mark=00000000000000000000000000000000000000000000000000ABO0O3"\o"’’СП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5.19.2.1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"kodeks://link/d?nd=1200095542&amp;point=mark=00000000000000000000000000000000000000000000000000ABQ0O4"\o"’’СП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5.19.2.2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"kodeks://link/d?nd=1200095542&amp;point=mark=00000000000000000000000000000000000000000000000000ABU0O6"\o"’’СП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5.19.2.4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"kodeks://link/d?nd=1200095542&amp;point=mark=00000000000000000000000000000000000000000000000000ABI0NV"\o"’’СП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5.20.1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"kodeks://link/d?nd=1200095542&amp;point=mark=00000000000000000000000000000000000000000000000000ABM0O1"\o"’’СП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5.20.3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5.</w:t>
      </w:r>
      <w:r>
        <w:fldChar w:fldCharType="begin"/>
      </w:r>
      <w:r>
        <w:instrText xml:space="preserve"> HYPERLINK "kodeks://link/d?nd=1200095542&amp;point=mark=00000000000000000000000000000000000000000000000000ABU0O5"\o"’’СП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20.7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"kodeks://link/d?nd=1200095542&amp;point=mark=00000000000000000000000000000000000000000000000000BO00OL"\o"’’СП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5.20.11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"kodeks://link/d?nd=1200095542&amp;point=mark=00000000000000000000000000000000000000000000000000BO40ON"\o"’’СП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5.20.13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"kodeks://link/d?nd=1200095542&amp;point=mark=00000000000000000000000000000000000000000000000000BO60OO"\o"’’СП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5.20.14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"kodeks://link/d?nd=1200095542&amp;point=mark=00000000000000000000000000000000000000000000000000BOG0OT"\o"’’СП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"kodeks://link/d?nd=1200095542&amp;point=mark=00000000000000000000000000000000000000000000000000BOE0OP"\o"’’СП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"kodeks://link/d?nd=1200095542&amp;point=mark=00000000000000000000000000000000000000000000000000BOO0OU"\o"’’СП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5.22.7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"kodeks://link/d?nd=1200095542&amp;point=mark=00000000000000000000000000000000000000000000000000BOK0OQ"\o"’’СП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5.24.3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"kodeks://link/d?nd=1200095542&amp;point=mark=00000000000000000000000000000000000000000000000000BOM0OR"\o"’’СП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"kodeks://link/d?nd=1200095542&amp;point=mark=00000000000000000000000000000000000000000000000000BOU0OV"\o"’’СП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"kodeks://link/d?nd=1200095542&amp;point=mark=00000000000000000000000000000000000000000000000000BP00OV"\o"’’СП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5.26.2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"kodeks://link/d?nd=1200095542&amp;point=mark=00000000000000000000000000000000000000000000000000BP40P1"\o"’’СП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"kodeks://link/d?nd=1200095542&amp;point=mark=00000000000000000000000000000000000000000000000000BP40P0"\o"’’СП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5.26.12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"kodeks://link/d?nd=1200095542&amp;point=mark=00000000000000000000000000000000000000000000000000BP00OT"\o"’’СП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"kodeks://link/d?nd=1200095542&amp;point=mark=00000000000000000000000000000000000000000000000000BPE0P4"\o"’’СП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пункты 6.2.2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"kodeks://link/d?nd=1200095542&amp;point=mark=00000000000000000000000000000000000000000000000000BPG0P5"\o"’’СП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6.2.3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"kodeks://link/d?nd=1200095542&amp;point=mark=00000000000000000000000000000000000000000000000000BP80P0"\o"’’СП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"kodeks://link/d?nd=1200095542&amp;point=mark=00000000000000000000000000000000000000000000000000BPC0P2"\o"’’СП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6.3.1.4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"kodeks://link/d?nd=1200095542&amp;point=mark=00000000000000000000000000000000000000000000000000BOK0OP"\o"’’СП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"kodeks://link/d?nd=1200095542&amp;point=mark=00000000000000000000000000000000000000000000000000BOS0OR"\o"’’СП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"kodeks://link/d?nd=1200095542&amp;point=mark=00000000000000000000000000000000000000000000000000BPG0P3"\o"’’СП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"kodeks://link/d?nd=1200095542&amp;point=mark=00000000000000000000000000000000000000000000000000BPO0P6"\o"’’СП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"kodeks://link/d?nd=1200095542&amp;point=mark=00000000000000000000000000000000000000000000000000BOQ0OQ"\o"’’СП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6.3.4.11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"kodeks://link/d?nd=1200095542&amp;point=mark=00000000000000000000000000000000000000000000000000BP60OT"\o"’’СП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6.3.4.14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"kodeks://link/d?nd=1200095542&amp;point=mark=00000000000000000000000000000000000000000000000000BPG0P1"\o"’’СП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"kodeks://link/d?nd=1200095542&amp;point=mark=00000000000000000000000000000000000000000000000000BPK0P3"\o"’’СП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"kodeks://link/d?nd=1200095542&amp;point=mark=00000000000000000000000000000000000000000000000000BPQ0P6"\o"’’СП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6.3.6.2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"kodeks://link/d?nd=1200095542&amp;point=mark=00000000000000000000000000000000000000000000000000BPE0OV"\o"’’СП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6.3.6.4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"kodeks://link/d?nd=1200095542&amp;point=mark=00000000000000000000000000000000000000000000000000BPO0P4"\o"’’СП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"kodeks://link/d?nd=1200095542&amp;point=mark=00000000000000000000000000000000000000000000000000BOO0OP"\o"’’СП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6.4.2.2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"kodeks://link/d?nd=1200095542&amp;point=mark=00000000000000000000000000000000000000000000000000BPM0P2"\o"’’СП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"kodeks://link/d?nd=1200095542&amp;point=mark=00000000000000000000000000000000000000000000000000BPS0P5"\o"’’СП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6.4.4.1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"kodeks://link/d?nd=1200095542&amp;point=mark=00000000000000000000000000000000000000000000000000BPA0OT"\o"’’СП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6.5.2.6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"kodeks://link/d?nd=1200095542&amp;point=mark=00000000000000000000000000000000000000000000000000BQ40P7"\o"’’СП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6.5.3.3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"kodeks://link/d?nd=1200095542&amp;point=mark=00000000000000000000000000000000000000000000000000BQ00P4"\o"’’СП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6.5.4.5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"kodeks://link/d?nd=1200095542&amp;point=mark=00000000000000000000000000000000000000000000000000BQ80P8"\o"’’СП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6.5.5.2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"kodeks://link/d?nd=1200095542&amp;point=mark=00000000000000000000000000000000000000000000000000BOS0OP"\o"’’СП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6.5.5.5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"kodeks://link/d?nd=1200095542&amp;point=mark=00000000000000000000000000000000000000000000000000BPC0OT"\o"’’СП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6.6.1.1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"kodeks://link/d?nd=1200095542&amp;point=mark=00000000000000000000000000000000000000000000000000BR00PA"\o"’’СП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6.7.3.40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"kodeks://link/d?nd=1200095542&amp;point=mark=00000000000000000000000000000000000000000000000000BR00P9"\o"’’СП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6.9.6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"kodeks://link/d?nd=1200095542&amp;point=mark=00000000000000000000000000000000000000000000000000BR20PA"\o"’’СП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6.9.7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"kodeks://link/d?nd=1200095542&amp;point=mark=00000000000000000000000000000000000000000000000000BR00P8"\o"’’СП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6.10.2.1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"kodeks://link/d?nd=1200095542&amp;point=mark=00000000000000000000000000000000000000000000000000BRS0PD"\o"’’СП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приложения 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"kodeks://link/d?nd=1200095542&amp;point=mark=00000000000000000000000000000000000000000000000000BRU0PE"\o"’’СП 120.13330.2012 Метрополитены. Актуализированная редакция СНиП 32-02-2003 (с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Ж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69. </w:t>
      </w:r>
      <w:r>
        <w:fldChar w:fldCharType="begin"/>
      </w:r>
      <w:r>
        <w:instrText xml:space="preserve"> HYPERLINK "kodeks://link/d?nd=1200095543"\o"’’СП 121.13330.2012 Аэродромы. Актуализированная редакция СНиП 32-03-96’’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121.13330.2012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121.13330.2012 "СНиП 32-03-96 "Аэродромы"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"kodeks://link/d?nd=1200095543&amp;point=mark=000000000000000000000000000000000000000000000000006580IP"\o"’’СП 121.13330.2012 Аэродромы. Актуализированная редакция СНиП 32-03-96’’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121.13330.2012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"kodeks://link/d?nd=1200095543&amp;point=mark=000000000000000000000000000000000000000000000000007DK0KA"\o"’’СП 121.13330.2012 Аэродромы. Актуализированная редакция СНиП 32-03-96’’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121.13330.2012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"kodeks://link/d?nd=1200095543&amp;point=mark=000000000000000000000000000000000000000000000000008PI0LS"\o"’’СП 121.13330.2012 Аэродромы. Актуализированная редакция СНиП 32-03-96’’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121.13330.2012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70. </w:t>
      </w:r>
      <w:r>
        <w:fldChar w:fldCharType="begin"/>
      </w:r>
      <w:r>
        <w:instrText xml:space="preserve"> HYPERLINK "kodeks://link/d?nd=1200095544"\o"’’СП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122.13330.2012 "СНиП 32-04-97 "Тоннели железнодорожные и автодорожные"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"kodeks://link/d?nd=1200095544&amp;point=mark=000000000000000000000000000000000000000000000000006580IP"\o"’’СП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"kodeks://link/d?nd=1200095544&amp;point=mark=000000000000000000000000000000000000000000000000007E40KE"\o"’’СП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"kodeks://link/d?nd=1200095544&amp;point=mark=000000000000000000000000000000000000000000000000007E60KD"\o"’’СП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"kodeks://link/d?nd=1200095544&amp;point=mark=000000000000000000000000000000000000000000000000007EA0KF"\o"’’СП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5.1.1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"kodeks://link/d?nd=1200095544&amp;point=mark=000000000000000000000000000000000000000000000000008P20LS"\o"’’СП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5.3.3.3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"kodeks://link/d?nd=1200095544&amp;point=mark=000000000000000000000000000000000000000000000000008P80LV"\o"’’СП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"kodeks://link/d?nd=1200095544&amp;point=mark=000000000000000000000000000000000000000000000000008OU0LO"\o"’’СП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5.4.1.12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5.</w:t>
      </w:r>
      <w:r>
        <w:fldChar w:fldCharType="begin"/>
      </w:r>
      <w:r>
        <w:instrText xml:space="preserve"> HYPERLINK "kodeks://link/d?nd=1200095544&amp;point=mark=000000000000000000000000000000000000000000000000008PI0M1"\o"’’СП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4.3.1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"kodeks://link/d?nd=1200095544&amp;point=mark=000000000000000000000000000000000000000000000000008PA0LS"\o"’’СП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5.4.3.5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"kodeks://link/d?nd=1200095544&amp;point=mark=000000000000000000000000000000000000000000000000008PI0LV"\o"’’СП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5.4.6.1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"kodeks://link/d?nd=1200095544&amp;point=mark=000000000000000000000000000000000000000000000000008PO0M1"\o"’’СП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5.4.6.12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"kodeks://link/d?nd=1200095544&amp;point=mark=000000000000000000000000000000000000000000000000008PQ0M1"\o"’’СП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5.5.1.1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"kodeks://link/d?nd=1200095544&amp;point=mark=000000000000000000000000000000000000000000000000008P80LP"\o"’’СП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5.6.17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"kodeks://link/d?nd=1200095544&amp;point=mark=000000000000000000000000000000000000000000000000008QO0M6"\o"’’СП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  <w:r>
        <w:fldChar w:fldCharType="begin"/>
      </w:r>
      <w:r>
        <w:instrText xml:space="preserve"> HYPERLINK "kodeks://link/d?nd=1200095544&amp;point=mark=000000000000000000000000000000000000000000000000008QQ0M7"\o"’’СП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7.9.1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"kodeks://link/d?nd=1200095544&amp;point=mark=000000000000000000000000000000000000000000000000008R40MB"\o"’’СП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5.7.9.21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"kodeks://link/d?nd=1200095544&amp;point=mark=000000000000000000000000000000000000000000000000008QO0M4"\o"’’СП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"kodeks://link/d?nd=1200095544&amp;point=mark=000000000000000000000000000000000000000000000000008QS0M4"\o"’’СП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5.8.21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"kodeks://link/d?nd=1200095544&amp;point=mark=00000000000000000000000000000000000000000000000000A700N9"\o"’’СП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5.9.5.1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"kodeks://link/d?nd=1200095544&amp;point=mark=00000000000000000000000000000000000000000000000000A6U0N7"\o"’’СП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5.9.5.8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"kodeks://link/d?nd=1200095544&amp;point=mark=00000000000000000000000000000000000000000000000000A740N9"\o"’’СП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"kodeks://link/d?nd=1200095544&amp;point=mark=00000000000000000000000000000000000000000000000000A8M0NN"\o"’’СП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"kodeks://link/d?nd=1200095544&amp;point=mark=00000000000000000000000000000000000000000000000000A8O0NO"\o"’’СП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подраздел 5.15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"kodeks://link/d?nd=1200095544&amp;point=mark=00000000000000000000000000000000000000000000000000A780N7"\o"’’СП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"kodeks://link/d?nd=1200095544&amp;point=mark=00000000000000000000000000000000000000000000000000A7G0N9"\o"’’СП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"kodeks://link/d?nd=1200095544&amp;point=mark=00000000000000000000000000000000000000000000000000A9C0NO"\o"’’СП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6.2.9.8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"kodeks://link/d?nd=1200095544&amp;point=mark=00000000000000000000000000000000000000000000000000A8I0NF"\o"’’СП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"kodeks://link/d?nd=1200095544&amp;point=mark=00000000000000000000000000000000000000000000000000A9A0NJ"\o"’’СП 122.13330.2012 Тоннели железнодорожные и автодорожные. Актуализированная редакция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приложение 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71. </w:t>
      </w:r>
      <w:r>
        <w:fldChar w:fldCharType="begin"/>
      </w:r>
      <w:r>
        <w:instrText xml:space="preserve"> HYPERLINK "kodeks://link/d?nd=1200102240"\o"’’СП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123.13330.2012 "СНиП 34-02-99 "Подземные хранилища газа, нефти и продуктов их переработки"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"kodeks://link/d?nd=1200102240&amp;point=mark=000000000000000000000000000000000000000000000000006580IP"\o"’’СП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"kodeks://link/d?nd=1200102240&amp;point=mark=000000000000000000000000000000000000000000000000007DK0K9"\o"’’СП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"kodeks://link/d?nd=1200102240&amp;point=mark=000000000000000000000000000000000000000000000000007E00KF"\o"’’СП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4.6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"kodeks://link/d?nd=1200102240&amp;point=mark=000000000000000000000000000000000000000000000000007DI0K7"\o"’’СП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"kodeks://link/d?nd=1200102240&amp;point=mark=000000000000000000000000000000000000000000000000007DK0K8"\o"’’СП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"kodeks://link/d?nd=1200102240&amp;point=mark=000000000000000000000000000000000000000000000000007DO0KA"\o"’’СП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"kodeks://link/d?nd=1200102240&amp;point=mark=000000000000000000000000000000000000000000000000007DU0KD"\o"’’СП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"kodeks://link/d?nd=1200102240&amp;point=mark=000000000000000000000000000000000000000000000000007DM0K8"\o"’’СП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"kodeks://link/d?nd=1200102240&amp;point=mark=000000000000000000000000000000000000000000000000007DQ0K9"\o"’’СП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"kodeks://link/d?nd=1200102240&amp;point=mark=000000000000000000000000000000000000000000000000007DS0KA"\o"’’СП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подраздел 7.1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"kodeks://link/d?nd=1200102240&amp;point=mark=000000000000000000000000000000000000000000000000007E60KF"\o"’’СП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7.2.4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"kodeks://link/d?nd=1200102240&amp;point=mark=000000000000000000000000000000000000000000000000007EA0KG"\o"’’СП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"kodeks://link/d?nd=1200102240&amp;point=mark=000000000000000000000000000000000000000000000000007EA0KE"\o"’’СП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"kodeks://link/d?nd=1200102240&amp;point=mark=000000000000000000000000000000000000000000000000007EE0KG"\o"’’СП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9.1.1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"kodeks://link/d?nd=1200102240&amp;point=mark=000000000000000000000000000000000000000000000000007EG0KH"\o"’’СП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9.1.2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"kodeks://link/d?nd=1200102240&amp;point=mark=000000000000000000000000000000000000000000000000008OS0LQ"\o"’’СП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"kodeks://link/d?nd=1200102240&amp;point=mark=000000000000000000000000000000000000000000000000008OQ0LN"\o"’’СП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10.2.4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"kodeks://link/d?nd=1200102240&amp;point=mark=000000000000000000000000000000000000000000000000008PA0LV"\o"’’СП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10.2.12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"kodeks://link/d?nd=1200102240&amp;point=mark=000000000000000000000000000000000000000000000000008PE0M0"\o"’’СП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10.3.9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"kodeks://link/d?nd=1200102240&amp;point=mark=000000000000000000000000000000000000000000000000008PE0LU"\o"’’СП 123.13330.2012 Подземные хранилища газа, нефти и продуктов их переработки. Актуализированная редакция СНиП 34-02-99’’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72. </w:t>
      </w:r>
      <w:r>
        <w:fldChar w:fldCharType="begin"/>
      </w:r>
      <w:r>
        <w:instrText xml:space="preserve"> HYPERLINK "kodeks://link/d?nd=1200095545"\o"’’СП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124.13330.2012 "СНиП 41-02-2003 "Тепловые сети"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"kodeks://link/d?nd=1200095545&amp;point=mark=000000000000000000000000000000000000000000000000006580IP"\o"’’СП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"kodeks://link/d?nd=1200095545&amp;point=mark=000000000000000000000000000000000000000000000000007DS0KD"\o"’’СП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"kodeks://link/d?nd=1200095545&amp;point=mark=000000000000000000000000000000000000000000000000007DS0KC"\o"’’СП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"kodeks://link/d?nd=1200095545&amp;point=mark=000000000000000000000000000000000000000000000000007E00KE"\o"’’СП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"kodeks://link/d?nd=1200095545&amp;point=mark=000000000000000000000000000000000000000000000000007E20KF"\o"’’СП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"kodeks://link/d?nd=1200095545&amp;point=mark=000000000000000000000000000000000000000000000000007E80KH"\o"’’СП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"kodeks://link/d?nd=1200095545&amp;point=mark=000000000000000000000000000000000000000000000000007E60KE"\o"’’СП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"kodeks://link/d?nd=1200095545&amp;point=mark=000000000000000000000000000000000000000000000000007E80KE"\o"’’СП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"kodeks://link/d?nd=1200095545&amp;point=mark=000000000000000000000000000000000000000000000000008OU0LQ"\o"’’СП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"kodeks://link/d?nd=1200095545&amp;point=mark=000000000000000000000000000000000000000000000000008PC0LV"\o"’’СП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"kodeks://link/d?nd=1200095545&amp;point=mark=000000000000000000000000000000000000000000000000008Q60M6"\o"’’СП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"kodeks://link/d?nd=1200095545&amp;point=mark=000000000000000000000000000000000000000000000000008QC0M7"\o"’’СП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"kodeks://link/d?nd=1200095545&amp;point=mark=000000000000000000000000000000000000000000000000008Q20LV"\o"’’СП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"kodeks://link/d?nd=1200095545&amp;point=mark=000000000000000000000000000000000000000000000000008R40M9"\o"’’СП 124.13330.2012 Тепловые сети. Актуализированная редакция СНиП 41-02-2003’’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73. </w:t>
      </w:r>
      <w:r>
        <w:fldChar w:fldCharType="begin"/>
      </w:r>
      <w:r>
        <w:instrText xml:space="preserve"> HYPERLINK "kodeks://link/d?nd=1200097747"\o"’’СП 125.13330.2012 Нефтепродуктопроводы, прокладываемые на территории городов и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25.12.2012 N 125.13330.2012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125.13330.2012 "СНиП 2.05.13-90 "Нефтепродуктопроводы, прокладываемые на территории городов и других населенных пунктов"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"kodeks://link/d?nd=1200097747&amp;point=mark=000000000000000000000000000000000000000000000000006580IP"\o"’’СП 125.13330.2012 Нефтепродуктопроводы, прокладываемые на территории городов и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25.12.2012 N 125.13330.2012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"kodeks://link/d?nd=1200097747&amp;point=mark=000000000000000000000000000000000000000000000000007DO0KD"\o"’’СП 125.13330.2012 Нефтепродуктопроводы, прокладываемые на территории городов и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25.12.2012 N 125.13330.2012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"kodeks://link/d?nd=1200097747&amp;point=mark=000000000000000000000000000000000000000000000000007DE0K7"\o"’’СП 125.13330.2012 Нефтепродуктопроводы, прокладываемые на территории городов и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25.12.2012 N 125.13330.2012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5.3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"kodeks://link/d?nd=1200097747&amp;point=mark=000000000000000000000000000000000000000000000000007DG0K8"\o"’’СП 125.13330.2012 Нефтепродуктопроводы, прокладываемые на территории городов и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25.12.2012 N 125.13330.2012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"kodeks://link/d?nd=1200097747&amp;point=mark=000000000000000000000000000000000000000000000000007DM0KB"\o"’’СП 125.13330.2012 Нефтепродуктопроводы, прокладываемые на территории городов и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25.12.2012 N 125.13330.2012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6.2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"kodeks://link/d?nd=1200097747&amp;point=mark=000000000000000000000000000000000000000000000000007DO0KC"\o"’’СП 125.13330.2012 Нефтепродуктопроводы, прокладываемые на территории городов и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25.12.2012 N 125.13330.2012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"kodeks://link/d?nd=1200097747&amp;point=mark=000000000000000000000000000000000000000000000000007DQ0KD"\o"’’СП 125.13330.2012 Нефтепродуктопроводы, прокладываемые на территории городов и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25.12.2012 N 125.13330.2012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"kodeks://link/d?nd=1200097747&amp;point=mark=000000000000000000000000000000000000000000000000007DM0KA"\o"’’СП 125.13330.2012 Нефтепродуктопроводы, прокладываемые на территории городов и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25.12.2012 N 125.13330.2012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"kodeks://link/d?nd=1200097747&amp;point=mark=000000000000000000000000000000000000000000000000007EA0KG"\o"’’СП 125.13330.2012 Нефтепродуктопроводы, прокладываемые на территории городов и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25.12.2012 N 125.13330.2012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"kodeks://link/d?nd=1200097747&amp;point=mark=000000000000000000000000000000000000000000000000007EA0KF"\o"’’СП 125.13330.2012 Нефтепродуктопроводы, прокладываемые на территории городов и ...’’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25.12.2012 N 125.13330.2012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01.07.2013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74. </w:t>
      </w:r>
      <w:r>
        <w:fldChar w:fldCharType="begin"/>
      </w:r>
      <w:r>
        <w:instrText xml:space="preserve"> HYPERLINK "kodeks://link/d?nd=1200092912"\o"’’СП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128.13330.2012 "СНиП 2.03.06-85 "Алюминиевые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"kodeks://link/d?nd=1200092912&amp;point=mark=000000000000000000000000000000000000000000000000006580IP"\o"’’СП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"kodeks://link/d?nd=1200092912&amp;point=mark=0000000000000000000000000000000000000000000000000065A0IQ"\o"’’СП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"kodeks://link/d?nd=1200092912&amp;point=mark=000000000000000000000000000000000000000000000000007D80K5"\o"’’СП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"kodeks://link/d?nd=1200092912&amp;point=mark=000000000000000000000000000000000000000000000000007DO0KC"\o"’’СП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"kodeks://link/d?nd=1200092912&amp;point=mark=000000000000000000000000000000000000000000000000008PM0M2"\o"’’СП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"kodeks://link/d?nd=1200092912&amp;point=mark=000000000000000000000000000000000000000000000000008PS0M3"\o"’’СП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"kodeks://link/d?nd=1200092912&amp;point=mark=000000000000000000000000000000000000000000000000008Q00M5"\o"’’СП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пункты 11.1.1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"kodeks://link/d?nd=1200092912&amp;point=mark=000000000000000000000000000000000000000000000000008Q00M4"\o"’’СП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11.1.5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"kodeks://link/d?nd=1200092912&amp;point=mark=000000000000000000000000000000000000000000000000008PK0LT"\o"’’СП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"kodeks://link/d?nd=1200092912&amp;point=mark=000000000000000000000000000000000000000000000000008PI0LS"\o"’’СП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"kodeks://link/d?nd=1200092912&amp;point=mark=000000000000000000000000000000000000000000000000008QC0M7"\o"’’СП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приложения 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"kodeks://link/d?nd=1200092912&amp;point=mark=000000000000000000000000000000000000000000000000008PU0LV"\o"’’СП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"kodeks://link/d?nd=1200092912&amp;point=mark=000000000000000000000000000000000000000000000000008QG0M8"\o"’’СП 128.13330.2012 Алюминиевые конструкции.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29.12.2011 N 619)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29.12.2011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01.01.2013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75. </w:t>
      </w:r>
      <w:r>
        <w:fldChar w:fldCharType="begin"/>
      </w:r>
      <w:r>
        <w:instrText xml:space="preserve"> HYPERLINK "kodeks://link/d?nd=1200095546"\o"’’СП 131.13330.2012 Строительная климатология.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131.13330.2012 "СНиП 23-01-99* "Строительная климатология"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"kodeks://link/d?nd=1200095546&amp;point=mark=000000000000000000000000000000000000000000000000006580IP"\o"’’СП 131.13330.2012 Строительная климатология.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"kodeks://link/d?nd=1200095546&amp;point=mark=000000000000000000000000000000000000000000000000007D60K4"\o"’’СП 131.13330.2012 Строительная климатология.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"kodeks://link/d?nd=1200095546&amp;point=mark=000000000000000000000000000000000000000000000000007DS0KE"\o"’’СП 131.13330.2012 Строительная климатология. Актуализированная редакция СНиП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30.06.2012 N 275)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30.06.2012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lastRenderedPageBreak/>
        <w:t xml:space="preserve">76. </w:t>
      </w:r>
      <w:r>
        <w:fldChar w:fldCharType="begin"/>
      </w:r>
      <w:r>
        <w:instrText xml:space="preserve"> HYPERLINK "kodeks://link/d?nd=1200086072"\o"’’СП 132.13330.2011 Обеспечение антитеррористической защищенности зданий и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05.07.2011 N 320)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05.07.2011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20.09.2011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132.13330.2011 "Обеспечение антитеррористической защищенности зданий и сооружений. Общие требования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"kodeks://link/d?nd=1200086072&amp;point=mark=0000000000000000000000000000000000000000000000000065A0IQ"\o"’’СП 132.13330.2011 Обеспечение антитеррористической защищенности зданий и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05.07.2011 N 320)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05.07.2011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20.09.2011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"kodeks://link/d?nd=1200086072&amp;point=mark=000000000000000000000000000000000000000000000000007DM0KC"\o"’’СП 132.13330.2011 Обеспечение антитеррористической защищенности зданий и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05.07.2011 N 320)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05.07.2011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20.09.2011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"kodeks://link/d?nd=1200086072&amp;point=mark=000000000000000000000000000000000000000000000000007DG0K8"\o"’’СП 132.13330.2011 Обеспечение антитеррористической защищенности зданий и ...’’</w:instrText>
      </w:r>
    </w:p>
    <w:p w:rsidR="008107F4" w:rsidRDefault="008107F4">
      <w:pPr>
        <w:pStyle w:val="FORMATTEXT"/>
        <w:ind w:firstLine="568"/>
        <w:jc w:val="both"/>
      </w:pPr>
      <w:r>
        <w:instrText>(утв. приказом Минрегиона России от 05.07.2011 N 320)</w:instrText>
      </w:r>
    </w:p>
    <w:p w:rsidR="008107F4" w:rsidRDefault="008107F4">
      <w:pPr>
        <w:pStyle w:val="FORMATTEXT"/>
        <w:ind w:firstLine="568"/>
        <w:jc w:val="both"/>
      </w:pPr>
      <w:r>
        <w:instrText>СП (Свод правил) от 05.07.2011 N ...</w:instrText>
      </w:r>
    </w:p>
    <w:p w:rsidR="008107F4" w:rsidRDefault="008107F4">
      <w:pPr>
        <w:pStyle w:val="FORMATTEXT"/>
        <w:ind w:firstLine="568"/>
        <w:jc w:val="both"/>
      </w:pPr>
      <w:r>
        <w:instrText>Статус: действует с 20.09.2011</w:instrText>
      </w:r>
    </w:p>
    <w:p w:rsidR="008107F4" w:rsidRDefault="008107F4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107F4" w:rsidRDefault="008107F4">
      <w:pPr>
        <w:pStyle w:val="FORMATTEXT"/>
        <w:ind w:firstLine="568"/>
        <w:jc w:val="both"/>
      </w:pPr>
    </w:p>
    <w:p w:rsidR="008107F4" w:rsidRDefault="008107F4">
      <w:pPr>
        <w:pStyle w:val="FORMATTEXT"/>
        <w:ind w:firstLine="568"/>
        <w:jc w:val="both"/>
      </w:pPr>
      <w:r>
        <w:t xml:space="preserve"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 </w:t>
      </w:r>
    </w:p>
    <w:p w:rsidR="008107F4" w:rsidRDefault="008107F4">
      <w:pPr>
        <w:pStyle w:val="FORMATTEXT"/>
      </w:pPr>
    </w:p>
    <w:p w:rsidR="008107F4" w:rsidRDefault="008107F4">
      <w:pPr>
        <w:pStyle w:val="FORMATTEXT"/>
      </w:pPr>
    </w:p>
    <w:p w:rsidR="008107F4" w:rsidRDefault="008107F4">
      <w:pPr>
        <w:pStyle w:val="FORMATTEXT"/>
      </w:pPr>
    </w:p>
    <w:p w:rsidR="008107F4" w:rsidRDefault="008107F4">
      <w:pPr>
        <w:pStyle w:val="FORMATTEXT"/>
      </w:pPr>
      <w:r>
        <w:t>Редакция документа с учетом</w:t>
      </w:r>
    </w:p>
    <w:p w:rsidR="008107F4" w:rsidRDefault="008107F4">
      <w:pPr>
        <w:pStyle w:val="FORMATTEXT"/>
      </w:pPr>
      <w:r>
        <w:t>изменений и дополнений подготовлена</w:t>
      </w:r>
    </w:p>
    <w:p w:rsidR="008107F4" w:rsidRDefault="008107F4">
      <w:pPr>
        <w:pStyle w:val="FORMATTEXT"/>
      </w:pPr>
      <w:r>
        <w:t xml:space="preserve">АО "Кодекс" </w:t>
      </w:r>
    </w:p>
    <w:p w:rsidR="008107F4" w:rsidRDefault="008107F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"kodeks://link/d?nd=420243891"\o"’’Об утверждении перечня национальных стандартов и сводов правил (частей таких стандартов и сводов ...’’</w:instrText>
      </w:r>
    </w:p>
    <w:p w:rsidR="008107F4" w:rsidRDefault="008107F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26.12.2014 N 1521</w:instrText>
      </w:r>
    </w:p>
    <w:p w:rsidR="008107F4" w:rsidRDefault="008107F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17.12.2016)"</w:instrText>
      </w:r>
      <w:r w:rsidR="00E60087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 изменениями на 7 декабря 2016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8107F4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27" w:rsidRDefault="00183027">
      <w:pPr>
        <w:spacing w:after="0" w:line="240" w:lineRule="auto"/>
      </w:pPr>
      <w:r>
        <w:separator/>
      </w:r>
    </w:p>
  </w:endnote>
  <w:endnote w:type="continuationSeparator" w:id="0">
    <w:p w:rsidR="00183027" w:rsidRDefault="0018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F4" w:rsidRDefault="008107F4">
    <w:pPr>
      <w:pStyle w:val="COLBOTTOM"/>
      <w:pBdr>
        <w:top w:val="single" w:sz="4" w:space="1" w:color="auto"/>
      </w:pBdr>
      <w:jc w:val="right"/>
    </w:pPr>
    <w:r>
      <w:rPr>
        <w:rFonts w:cs="Arial, sans-serif"/>
        <w:sz w:val="16"/>
        <w:szCs w:val="16"/>
      </w:rPr>
      <w:t>Внимание! Дополнительную информацию см. в ярлыке "Примечания"</w:t>
    </w:r>
  </w:p>
  <w:p w:rsidR="008107F4" w:rsidRDefault="008107F4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27" w:rsidRDefault="00183027">
      <w:pPr>
        <w:spacing w:after="0" w:line="240" w:lineRule="auto"/>
      </w:pPr>
      <w:r>
        <w:separator/>
      </w:r>
    </w:p>
  </w:footnote>
  <w:footnote w:type="continuationSeparator" w:id="0">
    <w:p w:rsidR="00183027" w:rsidRDefault="0018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F4" w:rsidRDefault="008107F4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 изменениями на 7 декабря 2016 года)</w:t>
    </w:r>
  </w:p>
  <w:p w:rsidR="008107F4" w:rsidRDefault="008107F4">
    <w:pPr>
      <w:pStyle w:val="COLTOP"/>
    </w:pPr>
    <w:r>
      <w:rPr>
        <w:rFonts w:cs="Arial, sans-serif"/>
        <w:i/>
        <w:iCs/>
        <w:sz w:val="16"/>
        <w:szCs w:val="16"/>
      </w:rPr>
      <w:t>Постановление Правительства РФ от 26.12.2014 N 1521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087"/>
    <w:rsid w:val="00183027"/>
    <w:rsid w:val="006A4EFA"/>
    <w:rsid w:val="008107F4"/>
    <w:rsid w:val="00E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137951</Words>
  <Characters>786323</Characters>
  <Application>Microsoft Office Word</Application>
  <DocSecurity>0</DocSecurity>
  <Lines>6552</Lines>
  <Paragraphs>1844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</vt:lpstr>
    </vt:vector>
  </TitlesOfParts>
  <Company/>
  <LinksUpToDate>false</LinksUpToDate>
  <CharactersWithSpaces>922430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</dc:title>
  <dc:creator>User</dc:creator>
  <cp:lastModifiedBy>User</cp:lastModifiedBy>
  <cp:revision>2</cp:revision>
  <dcterms:created xsi:type="dcterms:W3CDTF">2017-10-25T11:03:00Z</dcterms:created>
  <dcterms:modified xsi:type="dcterms:W3CDTF">2017-10-25T11:03:00Z</dcterms:modified>
</cp:coreProperties>
</file>