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2F54">
      <w:pPr>
        <w:pStyle w:val="ConsPlusNormal"/>
        <w:jc w:val="both"/>
      </w:pPr>
      <w:r>
        <w:t> </w:t>
      </w:r>
    </w:p>
    <w:p w:rsidR="00000000" w:rsidRDefault="000E2F54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0E2F54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0E2F54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0E2F54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«</w:t>
            </w:r>
            <w:bookmarkStart w:id="1" w:name="_GoBack"/>
            <w:bookmarkEnd w:id="1"/>
            <w:r>
              <w:t>Строительство канализационно-насосной станции и самотечного коллектора в поселке городского типа Ленино Ленинского района, Республика Крым»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«Строительство канализационно-насосной станции и сам</w:t>
            </w:r>
            <w:r>
              <w:t>отечного коллектора в поселке городского типа Ленино Ленинского района, Республика Крым»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Администрация Ленинского района Республики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298200, Крым Респ, Ленинский р-н, Ленино пгт, Пушкина ул, д. 22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Общество с ограниченной ответственностью "Проектно-строительная компания "Круг-стройсервис"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298200, Крым Респ, Ленинский р-н, Ленино пгт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91-1-1-3-0378-17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27.06.2017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123 482.15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«Строительство канализационно-насосной станции и самотечного коллектора в поселке городского типа Ленино Ленинского района, Республика Крым»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 xml:space="preserve">Технико-экономические характеристики объекта </w:t>
            </w:r>
            <w:r>
              <w:t>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1 500 м3/сут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2430 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2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III-Б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Наличие специфических грунтов (просадочные грунты I типа), повышенная сейсмичность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0E2F54">
            <w:pPr>
              <w:pStyle w:val="ConsPlusNormal"/>
            </w:pPr>
            <w:r>
              <w:t> </w:t>
            </w:r>
          </w:p>
        </w:tc>
      </w:tr>
    </w:tbl>
    <w:p w:rsidR="00000000" w:rsidRDefault="000E2F54">
      <w:pPr>
        <w:pStyle w:val="ConsPlusNormal"/>
        <w:jc w:val="both"/>
      </w:pPr>
      <w:r>
        <w:t> </w:t>
      </w:r>
    </w:p>
    <w:p w:rsidR="00000000" w:rsidRDefault="000E2F54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0E2F54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0E2F54">
      <w:pPr>
        <w:pStyle w:val="ConsPlusNormal"/>
        <w:ind w:right="142" w:firstLine="540"/>
        <w:jc w:val="both"/>
      </w:pPr>
      <w:bookmarkStart w:id="3" w:name="Par144"/>
      <w:bookmarkEnd w:id="3"/>
      <w:r>
        <w:t>&lt;2</w:t>
      </w:r>
      <w:r>
        <w:t>&gt; 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0E2F54">
      <w:pPr>
        <w:pStyle w:val="ConsPlusNormal"/>
        <w:ind w:right="142" w:firstLine="540"/>
        <w:jc w:val="both"/>
      </w:pPr>
      <w:bookmarkStart w:id="4" w:name="Par145"/>
      <w:bookmarkEnd w:id="4"/>
      <w:r>
        <w:t xml:space="preserve">&lt;3&gt; Указывается полное наименование юридического лица в соответствии с данными, указанными в Едином государственном реестре юридических лиц, для </w:t>
      </w:r>
      <w:r>
        <w:t>юридических лиц или указывается фамилия, имя, отчество (при наличии) для физических лиц.</w:t>
      </w:r>
    </w:p>
    <w:p w:rsidR="00000000" w:rsidRDefault="000E2F54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</w:t>
      </w:r>
      <w:r>
        <w:t>азывается фамилия, имя, отчество (при наличии) для физических лиц.</w:t>
      </w:r>
    </w:p>
    <w:p w:rsidR="00000000" w:rsidRDefault="000E2F54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</w:t>
      </w:r>
      <w:r>
        <w:t>итории которых будет расположен объект.</w:t>
      </w:r>
    </w:p>
    <w:p w:rsidR="00000000" w:rsidRDefault="000E2F54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</w:t>
      </w:r>
      <w:r>
        <w:t>тельстве (реконструкции) линейного объекта.</w:t>
      </w:r>
    </w:p>
    <w:p w:rsidR="00000000" w:rsidRDefault="000E2F54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</w:t>
      </w:r>
      <w:r>
        <w:t>ия повторного использования, ставится "-".</w:t>
      </w:r>
    </w:p>
    <w:p w:rsidR="00000000" w:rsidRDefault="000E2F54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0E2F54">
      <w:pPr>
        <w:pStyle w:val="ConsPlusNormal"/>
        <w:ind w:right="142" w:firstLine="540"/>
        <w:jc w:val="both"/>
      </w:pPr>
      <w:bookmarkStart w:id="10" w:name="Par151"/>
      <w:bookmarkEnd w:id="10"/>
      <w:r>
        <w:t xml:space="preserve">&lt;9&gt; Указывается стоимость в </w:t>
      </w:r>
      <w:r>
        <w:t>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000000" w:rsidRDefault="000E2F54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0E2F54">
      <w:pPr>
        <w:pStyle w:val="ConsPlusNormal"/>
        <w:ind w:right="142" w:firstLine="540"/>
        <w:jc w:val="both"/>
      </w:pPr>
      <w:r>
        <w:t xml:space="preserve">При отсутствии укрупненных сметных нормативов цены строительства указываются сведения о превышении/непревышении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</w:t>
      </w:r>
      <w:r>
        <w:t>и иным условиям территории, на которой планируется осуществлять строительство.</w:t>
      </w:r>
    </w:p>
    <w:p w:rsidR="00000000" w:rsidRDefault="000E2F54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0E2F54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</w:t>
      </w:r>
      <w:r>
        <w:t>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0E2F54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0E2F54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</w:t>
      </w:r>
      <w:r>
        <w:t xml:space="preserve"> в отношении объектов капитального строительства, у которых отсутствует данный параметр (ставится "-").</w:t>
      </w:r>
    </w:p>
    <w:p w:rsidR="00000000" w:rsidRDefault="000E2F54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0E2F54">
      <w:pPr>
        <w:pStyle w:val="ConsPlusNormal"/>
        <w:ind w:right="142" w:firstLine="540"/>
        <w:jc w:val="both"/>
      </w:pPr>
      <w:bookmarkStart w:id="16" w:name="Par159"/>
      <w:bookmarkEnd w:id="16"/>
      <w:r>
        <w:t xml:space="preserve">&lt;15&gt; Заполняется в отношении жилых зданий, для иных объектов ставится </w:t>
      </w:r>
      <w:r>
        <w:t>"-".</w:t>
      </w:r>
    </w:p>
    <w:p w:rsidR="00000000" w:rsidRDefault="000E2F54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0E2F54" w:rsidRDefault="000E2F54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</w:t>
      </w:r>
      <w:r>
        <w:t xml:space="preserve"> усмотрению организации, проводившей государственную экспертизу проектной документации объекта капитального строительства.</w:t>
      </w:r>
    </w:p>
    <w:sectPr w:rsidR="000E2F54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189C"/>
    <w:rsid w:val="000E2F54"/>
    <w:rsid w:val="00E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2017-09-14T13:06:00Z</dcterms:created>
  <dcterms:modified xsi:type="dcterms:W3CDTF">2017-09-14T13:06:00Z</dcterms:modified>
</cp:coreProperties>
</file>